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1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614"/>
        <w:gridCol w:w="4545"/>
        <w:gridCol w:w="617"/>
        <w:gridCol w:w="605"/>
        <w:gridCol w:w="3774"/>
      </w:tblGrid>
      <w:tr w:rsidR="00571E9E" w:rsidRPr="008E574D" w14:paraId="617E0689" w14:textId="77777777" w:rsidTr="001B45F6">
        <w:tc>
          <w:tcPr>
            <w:tcW w:w="614" w:type="dxa"/>
            <w:tcBorders>
              <w:top w:val="single" w:sz="12" w:space="0" w:color="auto"/>
              <w:bottom w:val="single" w:sz="12" w:space="0" w:color="auto"/>
            </w:tcBorders>
          </w:tcPr>
          <w:p w14:paraId="0F970B88" w14:textId="77777777" w:rsidR="00F35FAD" w:rsidRPr="008E574D" w:rsidRDefault="00F35FAD">
            <w:pPr>
              <w:rPr>
                <w:rFonts w:ascii="Arial" w:hAnsi="Arial" w:cs="Arial"/>
                <w:sz w:val="20"/>
                <w:szCs w:val="20"/>
              </w:rPr>
            </w:pPr>
            <w:bookmarkStart w:id="1" w:name="_GoBack"/>
            <w:bookmarkEnd w:id="1"/>
          </w:p>
        </w:tc>
        <w:tc>
          <w:tcPr>
            <w:tcW w:w="4545" w:type="dxa"/>
            <w:tcBorders>
              <w:top w:val="single" w:sz="12" w:space="0" w:color="auto"/>
              <w:bottom w:val="single" w:sz="12" w:space="0" w:color="auto"/>
            </w:tcBorders>
          </w:tcPr>
          <w:p w14:paraId="30A215FB" w14:textId="77777777" w:rsidR="00F35FAD" w:rsidRPr="008E574D" w:rsidRDefault="00F35F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single" w:sz="12" w:space="0" w:color="auto"/>
              <w:bottom w:val="single" w:sz="12" w:space="0" w:color="auto"/>
            </w:tcBorders>
          </w:tcPr>
          <w:p w14:paraId="55321327" w14:textId="77777777" w:rsidR="00CE1E65" w:rsidRPr="008E574D" w:rsidRDefault="00CE1E65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05" w:type="dxa"/>
            <w:tcBorders>
              <w:top w:val="single" w:sz="12" w:space="0" w:color="auto"/>
              <w:bottom w:val="single" w:sz="12" w:space="0" w:color="auto"/>
            </w:tcBorders>
          </w:tcPr>
          <w:p w14:paraId="7D159841" w14:textId="77777777" w:rsidR="00F35FAD" w:rsidRPr="008E574D" w:rsidRDefault="00CE1E65" w:rsidP="00CE1E65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N.A.</w:t>
            </w:r>
          </w:p>
        </w:tc>
        <w:tc>
          <w:tcPr>
            <w:tcW w:w="3774" w:type="dxa"/>
            <w:tcBorders>
              <w:top w:val="single" w:sz="12" w:space="0" w:color="auto"/>
              <w:bottom w:val="single" w:sz="12" w:space="0" w:color="auto"/>
            </w:tcBorders>
          </w:tcPr>
          <w:p w14:paraId="407EF4B1" w14:textId="77777777" w:rsidR="00F35FAD" w:rsidRPr="008E574D" w:rsidRDefault="00CE1E65" w:rsidP="00F35F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Comments</w:t>
            </w:r>
          </w:p>
        </w:tc>
      </w:tr>
      <w:tr w:rsidR="00571E9E" w:rsidRPr="008E574D" w14:paraId="4DCAB4B4" w14:textId="77777777" w:rsidTr="001B45F6">
        <w:tc>
          <w:tcPr>
            <w:tcW w:w="614" w:type="dxa"/>
            <w:tcBorders>
              <w:top w:val="single" w:sz="12" w:space="0" w:color="auto"/>
            </w:tcBorders>
          </w:tcPr>
          <w:p w14:paraId="3ACDA69D" w14:textId="77777777" w:rsidR="00F35FAD" w:rsidRPr="008E574D" w:rsidRDefault="00571E9E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545" w:type="dxa"/>
            <w:tcBorders>
              <w:top w:val="single" w:sz="12" w:space="0" w:color="auto"/>
            </w:tcBorders>
          </w:tcPr>
          <w:p w14:paraId="7E7D9DA3" w14:textId="77777777" w:rsidR="00F35FAD" w:rsidRPr="008E574D" w:rsidRDefault="00571E9E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b/>
                <w:sz w:val="20"/>
                <w:szCs w:val="20"/>
              </w:rPr>
              <w:t>SU</w:t>
            </w:r>
            <w:r w:rsidR="00B32178" w:rsidRPr="008E574D">
              <w:rPr>
                <w:rFonts w:ascii="Arial" w:hAnsi="Arial" w:cs="Arial"/>
                <w:b/>
                <w:sz w:val="20"/>
                <w:szCs w:val="20"/>
              </w:rPr>
              <w:t>B</w:t>
            </w:r>
            <w:r w:rsidRPr="008E574D">
              <w:rPr>
                <w:rFonts w:ascii="Arial" w:hAnsi="Arial" w:cs="Arial"/>
                <w:b/>
                <w:sz w:val="20"/>
                <w:szCs w:val="20"/>
              </w:rPr>
              <w:t>MITTALS</w:t>
            </w:r>
          </w:p>
        </w:tc>
        <w:tc>
          <w:tcPr>
            <w:tcW w:w="617" w:type="dxa"/>
            <w:tcBorders>
              <w:top w:val="single" w:sz="12" w:space="0" w:color="auto"/>
            </w:tcBorders>
          </w:tcPr>
          <w:p w14:paraId="341576CB" w14:textId="77777777" w:rsidR="00F35FAD" w:rsidRPr="008E574D" w:rsidRDefault="00F35F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12" w:space="0" w:color="auto"/>
            </w:tcBorders>
          </w:tcPr>
          <w:p w14:paraId="367B17E6" w14:textId="77777777" w:rsidR="00F35FAD" w:rsidRPr="008E574D" w:rsidRDefault="00F35FAD" w:rsidP="00F35FAD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4" w:type="dxa"/>
            <w:tcBorders>
              <w:top w:val="single" w:sz="12" w:space="0" w:color="auto"/>
            </w:tcBorders>
          </w:tcPr>
          <w:p w14:paraId="2B509757" w14:textId="77777777" w:rsidR="00F35FAD" w:rsidRPr="008E574D" w:rsidRDefault="00F35FAD" w:rsidP="00F35F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1E9E" w:rsidRPr="008E574D" w14:paraId="4B58FD80" w14:textId="77777777" w:rsidTr="001B45F6">
        <w:tc>
          <w:tcPr>
            <w:tcW w:w="614" w:type="dxa"/>
          </w:tcPr>
          <w:p w14:paraId="74833DE5" w14:textId="77777777" w:rsidR="00F35FAD" w:rsidRPr="008E574D" w:rsidRDefault="00571E9E" w:rsidP="00F35FAD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1.1</w:t>
            </w:r>
          </w:p>
        </w:tc>
        <w:tc>
          <w:tcPr>
            <w:tcW w:w="4545" w:type="dxa"/>
          </w:tcPr>
          <w:p w14:paraId="69EA7898" w14:textId="77777777" w:rsidR="00F35FAD" w:rsidRPr="008E574D" w:rsidRDefault="00571E9E" w:rsidP="00F35FAD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Architectural woodwork conforms to the submittals</w:t>
            </w:r>
          </w:p>
        </w:tc>
        <w:tc>
          <w:tcPr>
            <w:tcW w:w="617" w:type="dxa"/>
          </w:tcPr>
          <w:p w14:paraId="6321498A" w14:textId="77777777" w:rsidR="00F35FAD" w:rsidRPr="008E574D" w:rsidRDefault="00F35FAD" w:rsidP="00F35F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0F0F29AC" w14:textId="77777777" w:rsidR="00F35FAD" w:rsidRPr="008E574D" w:rsidRDefault="00F35FAD" w:rsidP="00F35FAD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4" w:type="dxa"/>
          </w:tcPr>
          <w:p w14:paraId="53BE6C99" w14:textId="77777777" w:rsidR="00F35FAD" w:rsidRPr="008E574D" w:rsidRDefault="00F35FAD" w:rsidP="00F35F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1E9E" w:rsidRPr="008E574D" w14:paraId="3600D197" w14:textId="77777777" w:rsidTr="001B45F6">
        <w:tc>
          <w:tcPr>
            <w:tcW w:w="614" w:type="dxa"/>
          </w:tcPr>
          <w:p w14:paraId="30020220" w14:textId="77777777" w:rsidR="00F35FAD" w:rsidRPr="008E574D" w:rsidRDefault="00BD5FCE" w:rsidP="00F35FAD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1.2</w:t>
            </w:r>
          </w:p>
        </w:tc>
        <w:tc>
          <w:tcPr>
            <w:tcW w:w="4545" w:type="dxa"/>
          </w:tcPr>
          <w:p w14:paraId="58184B4F" w14:textId="77777777" w:rsidR="00F35FAD" w:rsidRPr="008E574D" w:rsidRDefault="00BD5FCE" w:rsidP="00F35FAD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Hardware conforms to submittals</w:t>
            </w:r>
          </w:p>
        </w:tc>
        <w:tc>
          <w:tcPr>
            <w:tcW w:w="617" w:type="dxa"/>
          </w:tcPr>
          <w:p w14:paraId="370DECB1" w14:textId="77777777" w:rsidR="00F35FAD" w:rsidRPr="008E574D" w:rsidRDefault="00F35FAD" w:rsidP="00F35F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2C3E17B8" w14:textId="77777777" w:rsidR="00F35FAD" w:rsidRPr="008E574D" w:rsidRDefault="00F35FAD" w:rsidP="00F35FAD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4" w:type="dxa"/>
          </w:tcPr>
          <w:p w14:paraId="6520CA61" w14:textId="77777777" w:rsidR="00F35FAD" w:rsidRPr="008E574D" w:rsidRDefault="00F35FAD" w:rsidP="00F35F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5FCE" w:rsidRPr="008E574D" w14:paraId="2FF3E0FF" w14:textId="77777777" w:rsidTr="001B45F6">
        <w:tc>
          <w:tcPr>
            <w:tcW w:w="614" w:type="dxa"/>
          </w:tcPr>
          <w:p w14:paraId="58756C57" w14:textId="77777777" w:rsidR="00BD5FCE" w:rsidRPr="008E574D" w:rsidRDefault="00BD5FCE" w:rsidP="00F35F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5" w:type="dxa"/>
          </w:tcPr>
          <w:p w14:paraId="2BCA2152" w14:textId="77777777" w:rsidR="00BD5FCE" w:rsidRPr="008E574D" w:rsidRDefault="00BD5FCE" w:rsidP="00F35F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7" w:type="dxa"/>
          </w:tcPr>
          <w:p w14:paraId="046D06DB" w14:textId="77777777" w:rsidR="00BD5FCE" w:rsidRPr="008E574D" w:rsidRDefault="00BD5FCE" w:rsidP="00F35F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65ACBEA5" w14:textId="77777777" w:rsidR="00BD5FCE" w:rsidRPr="008E574D" w:rsidRDefault="00BD5FCE" w:rsidP="00F35FAD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4" w:type="dxa"/>
          </w:tcPr>
          <w:p w14:paraId="2F1ABDE6" w14:textId="77777777" w:rsidR="00BD5FCE" w:rsidRPr="008E574D" w:rsidRDefault="00BD5FCE" w:rsidP="00F35F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1E9E" w:rsidRPr="008E574D" w14:paraId="2C1717C0" w14:textId="77777777" w:rsidTr="001B45F6">
        <w:tc>
          <w:tcPr>
            <w:tcW w:w="614" w:type="dxa"/>
          </w:tcPr>
          <w:p w14:paraId="3A0B5235" w14:textId="77777777" w:rsidR="00F35FAD" w:rsidRPr="008E574D" w:rsidRDefault="00F35FAD" w:rsidP="00F35F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5" w:type="dxa"/>
          </w:tcPr>
          <w:p w14:paraId="5F5D7E3D" w14:textId="77777777" w:rsidR="00F35FAD" w:rsidRPr="008E574D" w:rsidRDefault="00F35FAD" w:rsidP="00F35F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7" w:type="dxa"/>
          </w:tcPr>
          <w:p w14:paraId="20C0D2D6" w14:textId="77777777" w:rsidR="00F35FAD" w:rsidRPr="008E574D" w:rsidRDefault="00F35FAD" w:rsidP="00F35F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20652C11" w14:textId="77777777" w:rsidR="00F35FAD" w:rsidRPr="008E574D" w:rsidRDefault="00F35FAD" w:rsidP="00F35FAD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4" w:type="dxa"/>
          </w:tcPr>
          <w:p w14:paraId="64585739" w14:textId="77777777" w:rsidR="00F35FAD" w:rsidRPr="008E574D" w:rsidRDefault="00F35FAD" w:rsidP="00F35F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1E9E" w:rsidRPr="008E574D" w14:paraId="36E498B3" w14:textId="77777777" w:rsidTr="001B45F6">
        <w:tc>
          <w:tcPr>
            <w:tcW w:w="614" w:type="dxa"/>
          </w:tcPr>
          <w:p w14:paraId="0CF6E5C3" w14:textId="77777777" w:rsidR="00F35FAD" w:rsidRPr="008E574D" w:rsidRDefault="00571E9E" w:rsidP="00F35FAD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45" w:type="dxa"/>
          </w:tcPr>
          <w:p w14:paraId="76D9287A" w14:textId="77777777" w:rsidR="00F35FAD" w:rsidRPr="008E574D" w:rsidRDefault="00571E9E" w:rsidP="00F35FA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E574D">
              <w:rPr>
                <w:rFonts w:ascii="Arial" w:hAnsi="Arial" w:cs="Arial"/>
                <w:b/>
                <w:sz w:val="20"/>
                <w:szCs w:val="20"/>
              </w:rPr>
              <w:t>CARE AND STORAGE</w:t>
            </w:r>
          </w:p>
        </w:tc>
        <w:tc>
          <w:tcPr>
            <w:tcW w:w="617" w:type="dxa"/>
          </w:tcPr>
          <w:p w14:paraId="03F2CAD5" w14:textId="77777777" w:rsidR="00F35FAD" w:rsidRPr="008E574D" w:rsidRDefault="00F35FAD" w:rsidP="00F35F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145C0042" w14:textId="77777777" w:rsidR="00F35FAD" w:rsidRPr="008E574D" w:rsidRDefault="00F35FAD" w:rsidP="00F35FAD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4" w:type="dxa"/>
          </w:tcPr>
          <w:p w14:paraId="2882A444" w14:textId="77777777" w:rsidR="00F35FAD" w:rsidRPr="008E574D" w:rsidRDefault="00F35FAD" w:rsidP="00F35F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1E9E" w:rsidRPr="008E574D" w14:paraId="6E2837F9" w14:textId="77777777" w:rsidTr="001B45F6">
        <w:tc>
          <w:tcPr>
            <w:tcW w:w="614" w:type="dxa"/>
          </w:tcPr>
          <w:p w14:paraId="7AC2D641" w14:textId="77777777" w:rsidR="00F35FAD" w:rsidRPr="008E574D" w:rsidRDefault="00571E9E" w:rsidP="00F35FAD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2.1</w:t>
            </w:r>
          </w:p>
        </w:tc>
        <w:tc>
          <w:tcPr>
            <w:tcW w:w="4545" w:type="dxa"/>
          </w:tcPr>
          <w:p w14:paraId="1FA2638B" w14:textId="77777777" w:rsidR="00F35FAD" w:rsidRPr="008E574D" w:rsidRDefault="00571E9E" w:rsidP="00F35FAD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Temperature and humidity recorded (separate report attached to this document)</w:t>
            </w:r>
          </w:p>
        </w:tc>
        <w:tc>
          <w:tcPr>
            <w:tcW w:w="617" w:type="dxa"/>
          </w:tcPr>
          <w:p w14:paraId="33D17C93" w14:textId="77777777" w:rsidR="00F35FAD" w:rsidRPr="008E574D" w:rsidRDefault="00F35FAD" w:rsidP="00F35F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06A4EC45" w14:textId="77777777" w:rsidR="00F35FAD" w:rsidRPr="008E574D" w:rsidRDefault="00F35FAD" w:rsidP="00F35FAD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4" w:type="dxa"/>
          </w:tcPr>
          <w:p w14:paraId="0008D6E1" w14:textId="77777777" w:rsidR="00F35FAD" w:rsidRPr="008E574D" w:rsidRDefault="00F35FAD" w:rsidP="00F35F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1E9E" w:rsidRPr="008E574D" w14:paraId="40C37171" w14:textId="77777777" w:rsidTr="001B45F6">
        <w:tc>
          <w:tcPr>
            <w:tcW w:w="614" w:type="dxa"/>
          </w:tcPr>
          <w:p w14:paraId="17F83B2E" w14:textId="77777777" w:rsidR="00F35FAD" w:rsidRPr="008E574D" w:rsidRDefault="00F35FAD" w:rsidP="00F35F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5" w:type="dxa"/>
          </w:tcPr>
          <w:p w14:paraId="29030E3B" w14:textId="77777777" w:rsidR="00F35FAD" w:rsidRPr="008E574D" w:rsidRDefault="00F35FAD" w:rsidP="00F35F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7" w:type="dxa"/>
          </w:tcPr>
          <w:p w14:paraId="7545C1F3" w14:textId="77777777" w:rsidR="00F35FAD" w:rsidRPr="008E574D" w:rsidRDefault="00F35FAD" w:rsidP="00F35F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102E8349" w14:textId="77777777" w:rsidR="00F35FAD" w:rsidRPr="008E574D" w:rsidRDefault="00F35FAD" w:rsidP="00F35FAD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4" w:type="dxa"/>
          </w:tcPr>
          <w:p w14:paraId="636F52AC" w14:textId="77777777" w:rsidR="00F35FAD" w:rsidRPr="008E574D" w:rsidRDefault="00F35FAD" w:rsidP="00F35F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1E9E" w:rsidRPr="008E574D" w14:paraId="531E2906" w14:textId="77777777" w:rsidTr="001B45F6">
        <w:tc>
          <w:tcPr>
            <w:tcW w:w="614" w:type="dxa"/>
          </w:tcPr>
          <w:p w14:paraId="24E3D78A" w14:textId="77777777" w:rsidR="00F35FAD" w:rsidRPr="008E574D" w:rsidRDefault="00F35FAD" w:rsidP="00F35F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5" w:type="dxa"/>
          </w:tcPr>
          <w:p w14:paraId="53D09AA7" w14:textId="77777777" w:rsidR="00F35FAD" w:rsidRPr="008E574D" w:rsidRDefault="00F35FAD" w:rsidP="00F35F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7" w:type="dxa"/>
          </w:tcPr>
          <w:p w14:paraId="04C9EA7D" w14:textId="77777777" w:rsidR="00F35FAD" w:rsidRPr="008E574D" w:rsidRDefault="00F35FAD" w:rsidP="00F35F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51356D83" w14:textId="77777777" w:rsidR="00F35FAD" w:rsidRPr="008E574D" w:rsidRDefault="00F35FAD" w:rsidP="00F35FAD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4" w:type="dxa"/>
          </w:tcPr>
          <w:p w14:paraId="09B72BF6" w14:textId="77777777" w:rsidR="00F35FAD" w:rsidRPr="008E574D" w:rsidRDefault="00F35FAD" w:rsidP="00F35F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1E9E" w:rsidRPr="008E574D" w14:paraId="0B7CE65D" w14:textId="77777777" w:rsidTr="001B45F6">
        <w:tc>
          <w:tcPr>
            <w:tcW w:w="614" w:type="dxa"/>
          </w:tcPr>
          <w:p w14:paraId="4718AEE9" w14:textId="77777777" w:rsidR="00F35FAD" w:rsidRPr="008E574D" w:rsidRDefault="00571E9E" w:rsidP="00F35FAD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545" w:type="dxa"/>
          </w:tcPr>
          <w:p w14:paraId="18FAF16C" w14:textId="77777777" w:rsidR="00F35FAD" w:rsidRPr="008E574D" w:rsidRDefault="00571E9E" w:rsidP="00F35FA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E574D">
              <w:rPr>
                <w:rFonts w:ascii="Arial" w:hAnsi="Arial" w:cs="Arial"/>
                <w:b/>
                <w:sz w:val="20"/>
                <w:szCs w:val="20"/>
              </w:rPr>
              <w:t>LUMBER</w:t>
            </w:r>
          </w:p>
        </w:tc>
        <w:tc>
          <w:tcPr>
            <w:tcW w:w="617" w:type="dxa"/>
          </w:tcPr>
          <w:p w14:paraId="6E0C685D" w14:textId="77777777" w:rsidR="00F35FAD" w:rsidRPr="008E574D" w:rsidRDefault="00F35FAD" w:rsidP="00F35F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6D0CB776" w14:textId="77777777" w:rsidR="00F35FAD" w:rsidRPr="008E574D" w:rsidRDefault="00F35FAD" w:rsidP="00F35FAD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4" w:type="dxa"/>
          </w:tcPr>
          <w:p w14:paraId="1BE7177D" w14:textId="77777777" w:rsidR="00F35FAD" w:rsidRPr="008E574D" w:rsidRDefault="00F35FAD" w:rsidP="00F35F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1E9E" w:rsidRPr="008E574D" w14:paraId="28CA49FB" w14:textId="77777777" w:rsidTr="001B45F6">
        <w:tc>
          <w:tcPr>
            <w:tcW w:w="614" w:type="dxa"/>
          </w:tcPr>
          <w:p w14:paraId="519E29FE" w14:textId="77777777" w:rsidR="00F35FAD" w:rsidRPr="008E574D" w:rsidRDefault="00BD5FCE" w:rsidP="00F35FAD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3.1</w:t>
            </w:r>
          </w:p>
        </w:tc>
        <w:tc>
          <w:tcPr>
            <w:tcW w:w="4545" w:type="dxa"/>
          </w:tcPr>
          <w:p w14:paraId="3BBDD58F" w14:textId="77777777" w:rsidR="00F35FAD" w:rsidRPr="008E574D" w:rsidRDefault="00BD5FCE" w:rsidP="00F35FAD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Correct cut (flat, quarter or rift)</w:t>
            </w:r>
          </w:p>
        </w:tc>
        <w:tc>
          <w:tcPr>
            <w:tcW w:w="617" w:type="dxa"/>
          </w:tcPr>
          <w:p w14:paraId="7CB69215" w14:textId="77777777" w:rsidR="00F35FAD" w:rsidRPr="008E574D" w:rsidRDefault="00F35FAD" w:rsidP="00F35F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030F263F" w14:textId="77777777" w:rsidR="00F35FAD" w:rsidRPr="008E574D" w:rsidRDefault="00F35FAD" w:rsidP="00F35FAD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4" w:type="dxa"/>
          </w:tcPr>
          <w:p w14:paraId="773AE0AD" w14:textId="77777777" w:rsidR="00F35FAD" w:rsidRPr="008E574D" w:rsidRDefault="00F35FAD" w:rsidP="00F35F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1E9E" w:rsidRPr="008E574D" w14:paraId="4EAB971B" w14:textId="77777777" w:rsidTr="001B45F6">
        <w:tc>
          <w:tcPr>
            <w:tcW w:w="614" w:type="dxa"/>
          </w:tcPr>
          <w:p w14:paraId="7384F9C6" w14:textId="77777777" w:rsidR="00F35FAD" w:rsidRPr="008E574D" w:rsidRDefault="00BD5FCE" w:rsidP="00F35FAD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3.2</w:t>
            </w:r>
          </w:p>
        </w:tc>
        <w:tc>
          <w:tcPr>
            <w:tcW w:w="4545" w:type="dxa"/>
          </w:tcPr>
          <w:p w14:paraId="4F6F07BB" w14:textId="77777777" w:rsidR="00F35FAD" w:rsidRPr="008E574D" w:rsidRDefault="00BD5FCE" w:rsidP="00F35FAD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Sound, no decay, shake, wane, pith, etc.</w:t>
            </w:r>
          </w:p>
        </w:tc>
        <w:tc>
          <w:tcPr>
            <w:tcW w:w="617" w:type="dxa"/>
          </w:tcPr>
          <w:p w14:paraId="718872DD" w14:textId="77777777" w:rsidR="00F35FAD" w:rsidRPr="008E574D" w:rsidRDefault="00F35FAD" w:rsidP="00F35F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1AAB71A3" w14:textId="77777777" w:rsidR="00F35FAD" w:rsidRPr="008E574D" w:rsidRDefault="00F35FAD" w:rsidP="00F35FAD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4" w:type="dxa"/>
          </w:tcPr>
          <w:p w14:paraId="3E333CAD" w14:textId="77777777" w:rsidR="00F35FAD" w:rsidRPr="008E574D" w:rsidRDefault="00F35FAD" w:rsidP="00F35F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5FCE" w:rsidRPr="008E574D" w14:paraId="14FBA48D" w14:textId="77777777" w:rsidTr="001B45F6">
        <w:tc>
          <w:tcPr>
            <w:tcW w:w="614" w:type="dxa"/>
          </w:tcPr>
          <w:p w14:paraId="27D0D3FB" w14:textId="77777777" w:rsidR="00BD5FCE" w:rsidRPr="008E574D" w:rsidRDefault="00BD5FCE" w:rsidP="00BD5FCE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3.3</w:t>
            </w:r>
          </w:p>
        </w:tc>
        <w:tc>
          <w:tcPr>
            <w:tcW w:w="4545" w:type="dxa"/>
            <w:vAlign w:val="center"/>
          </w:tcPr>
          <w:p w14:paraId="1161109D" w14:textId="77777777" w:rsidR="00BD5FCE" w:rsidRPr="008E574D" w:rsidRDefault="00BD5FCE" w:rsidP="00BD5FCE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 w:rsidRPr="008E574D">
              <w:rPr>
                <w:rFonts w:ascii="Arial" w:eastAsia="Times New Roman" w:hAnsi="Arial" w:cs="Arial"/>
                <w:sz w:val="20"/>
                <w:szCs w:val="20"/>
              </w:rPr>
              <w:t xml:space="preserve">Natural </w:t>
            </w:r>
            <w:r w:rsidR="00BB0A90" w:rsidRPr="008E574D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8E574D">
              <w:rPr>
                <w:rFonts w:ascii="Arial" w:eastAsia="Times New Roman" w:hAnsi="Arial" w:cs="Arial"/>
                <w:sz w:val="20"/>
                <w:szCs w:val="20"/>
              </w:rPr>
              <w:t xml:space="preserve">haracteristics: quantity, spacing &amp; distribution  </w:t>
            </w:r>
          </w:p>
        </w:tc>
        <w:tc>
          <w:tcPr>
            <w:tcW w:w="617" w:type="dxa"/>
          </w:tcPr>
          <w:p w14:paraId="53C71500" w14:textId="77777777" w:rsidR="00BD5FCE" w:rsidRPr="008E574D" w:rsidRDefault="00BD5FCE" w:rsidP="00BD5F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177D8329" w14:textId="77777777" w:rsidR="00BD5FCE" w:rsidRPr="008E574D" w:rsidRDefault="00BD5FCE" w:rsidP="00BD5FCE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4" w:type="dxa"/>
          </w:tcPr>
          <w:p w14:paraId="451D6D6C" w14:textId="77777777" w:rsidR="00BD5FCE" w:rsidRPr="008E574D" w:rsidRDefault="00BD5FCE" w:rsidP="00BD5F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5FCE" w:rsidRPr="008E574D" w14:paraId="61A11145" w14:textId="77777777" w:rsidTr="001B45F6">
        <w:tc>
          <w:tcPr>
            <w:tcW w:w="614" w:type="dxa"/>
          </w:tcPr>
          <w:p w14:paraId="14E4604F" w14:textId="77777777" w:rsidR="00BD5FCE" w:rsidRPr="008E574D" w:rsidRDefault="00BB0A90" w:rsidP="00BD5FCE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3.4</w:t>
            </w:r>
          </w:p>
        </w:tc>
        <w:tc>
          <w:tcPr>
            <w:tcW w:w="4545" w:type="dxa"/>
          </w:tcPr>
          <w:p w14:paraId="184F7B30" w14:textId="77777777" w:rsidR="00BD5FCE" w:rsidRPr="008E574D" w:rsidRDefault="00BB0A90" w:rsidP="00BD5FCE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Conforms to minimum length, width &amp; thickness for that specific species</w:t>
            </w:r>
          </w:p>
        </w:tc>
        <w:tc>
          <w:tcPr>
            <w:tcW w:w="617" w:type="dxa"/>
          </w:tcPr>
          <w:p w14:paraId="3C3594AA" w14:textId="77777777" w:rsidR="00BD5FCE" w:rsidRPr="008E574D" w:rsidRDefault="00BD5FCE" w:rsidP="00BD5F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6E950862" w14:textId="77777777" w:rsidR="00BD5FCE" w:rsidRPr="008E574D" w:rsidRDefault="00BD5FCE" w:rsidP="00BD5FCE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4" w:type="dxa"/>
          </w:tcPr>
          <w:p w14:paraId="666F9481" w14:textId="77777777" w:rsidR="00BD5FCE" w:rsidRPr="008E574D" w:rsidRDefault="00BD5FCE" w:rsidP="00BD5F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5FCE" w:rsidRPr="008E574D" w14:paraId="2D9F8B0C" w14:textId="77777777" w:rsidTr="001B45F6">
        <w:tc>
          <w:tcPr>
            <w:tcW w:w="614" w:type="dxa"/>
          </w:tcPr>
          <w:p w14:paraId="7B20804B" w14:textId="77777777" w:rsidR="00BD5FCE" w:rsidRPr="008E574D" w:rsidRDefault="00BD5FCE" w:rsidP="00BD5F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5" w:type="dxa"/>
          </w:tcPr>
          <w:p w14:paraId="28E6C398" w14:textId="77777777" w:rsidR="00BD5FCE" w:rsidRPr="008E574D" w:rsidRDefault="00BD5FCE" w:rsidP="00BD5F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7" w:type="dxa"/>
          </w:tcPr>
          <w:p w14:paraId="37EA6BEC" w14:textId="77777777" w:rsidR="00BD5FCE" w:rsidRPr="008E574D" w:rsidRDefault="00BD5FCE" w:rsidP="00BD5F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373AFE13" w14:textId="77777777" w:rsidR="00BD5FCE" w:rsidRPr="008E574D" w:rsidRDefault="00BD5FCE" w:rsidP="00BD5FCE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4" w:type="dxa"/>
          </w:tcPr>
          <w:p w14:paraId="6D31E15C" w14:textId="77777777" w:rsidR="00BD5FCE" w:rsidRPr="008E574D" w:rsidRDefault="00BD5FCE" w:rsidP="00BD5F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5FCE" w:rsidRPr="008E574D" w14:paraId="1D7DFCCD" w14:textId="77777777" w:rsidTr="001B45F6">
        <w:tc>
          <w:tcPr>
            <w:tcW w:w="614" w:type="dxa"/>
          </w:tcPr>
          <w:p w14:paraId="5CA61251" w14:textId="77777777" w:rsidR="00BD5FCE" w:rsidRPr="008E574D" w:rsidRDefault="00BD5FCE" w:rsidP="00BD5F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5" w:type="dxa"/>
          </w:tcPr>
          <w:p w14:paraId="6A1987C9" w14:textId="77777777" w:rsidR="00BD5FCE" w:rsidRPr="008E574D" w:rsidRDefault="00BD5FCE" w:rsidP="00BD5F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7" w:type="dxa"/>
          </w:tcPr>
          <w:p w14:paraId="707B2C78" w14:textId="77777777" w:rsidR="00BD5FCE" w:rsidRPr="008E574D" w:rsidRDefault="00BD5FCE" w:rsidP="00BD5F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4065DA80" w14:textId="77777777" w:rsidR="00BD5FCE" w:rsidRPr="008E574D" w:rsidRDefault="00BD5FCE" w:rsidP="00BD5FCE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4" w:type="dxa"/>
          </w:tcPr>
          <w:p w14:paraId="1E7C315A" w14:textId="77777777" w:rsidR="00BD5FCE" w:rsidRPr="008E574D" w:rsidRDefault="00BD5FCE" w:rsidP="00BD5F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5FCE" w:rsidRPr="008E574D" w14:paraId="1B48D7C7" w14:textId="77777777" w:rsidTr="001B45F6">
        <w:tc>
          <w:tcPr>
            <w:tcW w:w="614" w:type="dxa"/>
          </w:tcPr>
          <w:p w14:paraId="0557F34F" w14:textId="77777777" w:rsidR="00BD5FCE" w:rsidRPr="008E574D" w:rsidRDefault="00BB0A90" w:rsidP="00BD5FCE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545" w:type="dxa"/>
          </w:tcPr>
          <w:p w14:paraId="1A1DBEF8" w14:textId="77777777" w:rsidR="00BD5FCE" w:rsidRPr="008E574D" w:rsidRDefault="00BB0A90" w:rsidP="00BD5FC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E574D">
              <w:rPr>
                <w:rFonts w:ascii="Arial" w:hAnsi="Arial" w:cs="Arial"/>
                <w:b/>
                <w:sz w:val="20"/>
                <w:szCs w:val="20"/>
              </w:rPr>
              <w:t>SHEET PRODUCTS</w:t>
            </w:r>
          </w:p>
        </w:tc>
        <w:tc>
          <w:tcPr>
            <w:tcW w:w="617" w:type="dxa"/>
          </w:tcPr>
          <w:p w14:paraId="0233FC73" w14:textId="77777777" w:rsidR="00BD5FCE" w:rsidRPr="008E574D" w:rsidRDefault="00BD5FCE" w:rsidP="00BD5F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1F687EC7" w14:textId="77777777" w:rsidR="00BD5FCE" w:rsidRPr="008E574D" w:rsidRDefault="00BD5FCE" w:rsidP="00BD5FCE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4" w:type="dxa"/>
          </w:tcPr>
          <w:p w14:paraId="06D45837" w14:textId="77777777" w:rsidR="00BD5FCE" w:rsidRPr="008E574D" w:rsidRDefault="00BD5FCE" w:rsidP="00BD5F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5FCE" w:rsidRPr="008E574D" w14:paraId="2248C039" w14:textId="77777777" w:rsidTr="001B45F6">
        <w:tc>
          <w:tcPr>
            <w:tcW w:w="614" w:type="dxa"/>
          </w:tcPr>
          <w:p w14:paraId="548A9DB2" w14:textId="77777777" w:rsidR="00BD5FCE" w:rsidRPr="008E574D" w:rsidRDefault="00E665AD" w:rsidP="00BD5FCE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4.1</w:t>
            </w:r>
          </w:p>
        </w:tc>
        <w:tc>
          <w:tcPr>
            <w:tcW w:w="4545" w:type="dxa"/>
          </w:tcPr>
          <w:p w14:paraId="64D09C8A" w14:textId="77777777" w:rsidR="00BD5FCE" w:rsidRPr="008E574D" w:rsidRDefault="00E665AD" w:rsidP="00BD5FCE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Panel core (MDF, PB or ?)</w:t>
            </w:r>
          </w:p>
        </w:tc>
        <w:tc>
          <w:tcPr>
            <w:tcW w:w="617" w:type="dxa"/>
          </w:tcPr>
          <w:p w14:paraId="32124309" w14:textId="77777777" w:rsidR="00BD5FCE" w:rsidRPr="008E574D" w:rsidRDefault="00BD5FCE" w:rsidP="00BD5F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01A26F23" w14:textId="77777777" w:rsidR="00BD5FCE" w:rsidRPr="008E574D" w:rsidRDefault="00BD5FCE" w:rsidP="00BD5FCE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4" w:type="dxa"/>
          </w:tcPr>
          <w:p w14:paraId="4F8E5467" w14:textId="77777777" w:rsidR="00BD5FCE" w:rsidRPr="008E574D" w:rsidRDefault="00BD5FCE" w:rsidP="00BD5F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20EC" w:rsidRPr="008E574D" w14:paraId="72487F64" w14:textId="77777777" w:rsidTr="001B45F6">
        <w:tc>
          <w:tcPr>
            <w:tcW w:w="614" w:type="dxa"/>
          </w:tcPr>
          <w:p w14:paraId="5C03109D" w14:textId="77777777" w:rsidR="005C20EC" w:rsidRPr="008E574D" w:rsidRDefault="00E665AD" w:rsidP="005C20EC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4.2</w:t>
            </w:r>
          </w:p>
        </w:tc>
        <w:tc>
          <w:tcPr>
            <w:tcW w:w="4545" w:type="dxa"/>
          </w:tcPr>
          <w:p w14:paraId="7CA142EE" w14:textId="77777777" w:rsidR="005C20EC" w:rsidRPr="008E574D" w:rsidRDefault="00E665AD" w:rsidP="005C20EC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 xml:space="preserve">Panel Balance (face/back) </w:t>
            </w:r>
          </w:p>
        </w:tc>
        <w:tc>
          <w:tcPr>
            <w:tcW w:w="617" w:type="dxa"/>
          </w:tcPr>
          <w:p w14:paraId="519193E1" w14:textId="77777777" w:rsidR="005C20EC" w:rsidRPr="008E574D" w:rsidRDefault="005C20EC" w:rsidP="005C20E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58E2FC79" w14:textId="77777777" w:rsidR="005C20EC" w:rsidRPr="008E574D" w:rsidRDefault="005C20EC" w:rsidP="005C20EC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4" w:type="dxa"/>
          </w:tcPr>
          <w:p w14:paraId="16FC90B7" w14:textId="77777777" w:rsidR="005C20EC" w:rsidRPr="008E574D" w:rsidRDefault="005C20EC" w:rsidP="005C20E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665AD" w:rsidRPr="008E574D" w14:paraId="20D8A6FE" w14:textId="77777777" w:rsidTr="001B45F6">
        <w:tc>
          <w:tcPr>
            <w:tcW w:w="614" w:type="dxa"/>
          </w:tcPr>
          <w:p w14:paraId="624C0108" w14:textId="77777777" w:rsidR="00E665AD" w:rsidRPr="008E574D" w:rsidRDefault="00E665AD" w:rsidP="00E665AD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4.3</w:t>
            </w:r>
          </w:p>
        </w:tc>
        <w:tc>
          <w:tcPr>
            <w:tcW w:w="4545" w:type="dxa"/>
          </w:tcPr>
          <w:p w14:paraId="18D08AB7" w14:textId="77777777" w:rsidR="00E665AD" w:rsidRPr="008E574D" w:rsidRDefault="00E665AD" w:rsidP="00E665AD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 xml:space="preserve">HPDL Thickness </w:t>
            </w:r>
          </w:p>
        </w:tc>
        <w:tc>
          <w:tcPr>
            <w:tcW w:w="617" w:type="dxa"/>
          </w:tcPr>
          <w:p w14:paraId="13665D29" w14:textId="77777777" w:rsidR="00E665AD" w:rsidRPr="008E574D" w:rsidRDefault="00E665AD" w:rsidP="00E665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591096BB" w14:textId="77777777" w:rsidR="00E665AD" w:rsidRPr="008E574D" w:rsidRDefault="00E665AD" w:rsidP="00E665AD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4" w:type="dxa"/>
          </w:tcPr>
          <w:p w14:paraId="6C735D8C" w14:textId="77777777" w:rsidR="00E665AD" w:rsidRPr="008E574D" w:rsidRDefault="00E665AD" w:rsidP="00E665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665AD" w:rsidRPr="008E574D" w14:paraId="598E34C9" w14:textId="77777777" w:rsidTr="001B45F6">
        <w:tc>
          <w:tcPr>
            <w:tcW w:w="614" w:type="dxa"/>
          </w:tcPr>
          <w:p w14:paraId="328B1DBD" w14:textId="77777777" w:rsidR="00E665AD" w:rsidRPr="008E574D" w:rsidRDefault="00E665AD" w:rsidP="00E665AD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4.4</w:t>
            </w:r>
          </w:p>
        </w:tc>
        <w:tc>
          <w:tcPr>
            <w:tcW w:w="4545" w:type="dxa"/>
          </w:tcPr>
          <w:p w14:paraId="1E00AFBB" w14:textId="77777777" w:rsidR="00E665AD" w:rsidRPr="008E574D" w:rsidRDefault="00E665AD" w:rsidP="00E665AD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Veneer cut (rotary, flat, quarter or rift)</w:t>
            </w:r>
          </w:p>
        </w:tc>
        <w:tc>
          <w:tcPr>
            <w:tcW w:w="617" w:type="dxa"/>
          </w:tcPr>
          <w:p w14:paraId="1B626B22" w14:textId="77777777" w:rsidR="00E665AD" w:rsidRPr="008E574D" w:rsidRDefault="00E665AD" w:rsidP="00E665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29B4B4CB" w14:textId="77777777" w:rsidR="00E665AD" w:rsidRPr="008E574D" w:rsidRDefault="00E665AD" w:rsidP="00E665AD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4" w:type="dxa"/>
          </w:tcPr>
          <w:p w14:paraId="1488A77D" w14:textId="77777777" w:rsidR="00E665AD" w:rsidRPr="008E574D" w:rsidRDefault="00E665AD" w:rsidP="00E665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665AD" w:rsidRPr="008E574D" w14:paraId="3F0AE0C1" w14:textId="77777777" w:rsidTr="001B45F6">
        <w:tc>
          <w:tcPr>
            <w:tcW w:w="614" w:type="dxa"/>
          </w:tcPr>
          <w:p w14:paraId="3F8BDCB6" w14:textId="77777777" w:rsidR="00E665AD" w:rsidRPr="008E574D" w:rsidRDefault="00E665AD" w:rsidP="00E665AD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4.5</w:t>
            </w:r>
          </w:p>
        </w:tc>
        <w:tc>
          <w:tcPr>
            <w:tcW w:w="4545" w:type="dxa"/>
          </w:tcPr>
          <w:p w14:paraId="739EF5D9" w14:textId="77777777" w:rsidR="00E665AD" w:rsidRPr="008E574D" w:rsidRDefault="00E665AD" w:rsidP="00E665AD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Veneer Match (within panel)</w:t>
            </w:r>
          </w:p>
        </w:tc>
        <w:tc>
          <w:tcPr>
            <w:tcW w:w="617" w:type="dxa"/>
          </w:tcPr>
          <w:p w14:paraId="344A8DD4" w14:textId="77777777" w:rsidR="00E665AD" w:rsidRPr="008E574D" w:rsidRDefault="00E665AD" w:rsidP="00E665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2B2FCB91" w14:textId="77777777" w:rsidR="00E665AD" w:rsidRPr="008E574D" w:rsidRDefault="00E665AD" w:rsidP="00E665AD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4" w:type="dxa"/>
          </w:tcPr>
          <w:p w14:paraId="63A15370" w14:textId="77777777" w:rsidR="00E665AD" w:rsidRPr="008E574D" w:rsidRDefault="00E665AD" w:rsidP="00E665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665AD" w:rsidRPr="008E574D" w14:paraId="69E4F62E" w14:textId="77777777" w:rsidTr="001B45F6">
        <w:tc>
          <w:tcPr>
            <w:tcW w:w="614" w:type="dxa"/>
          </w:tcPr>
          <w:p w14:paraId="1F5D29A0" w14:textId="77777777" w:rsidR="00E665AD" w:rsidRPr="008E574D" w:rsidRDefault="00E665AD" w:rsidP="00E665AD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4.6</w:t>
            </w:r>
          </w:p>
        </w:tc>
        <w:tc>
          <w:tcPr>
            <w:tcW w:w="4545" w:type="dxa"/>
          </w:tcPr>
          <w:p w14:paraId="5412ACF9" w14:textId="77777777" w:rsidR="00E665AD" w:rsidRPr="008E574D" w:rsidRDefault="00E665AD" w:rsidP="00E665AD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Veneer Grade</w:t>
            </w:r>
          </w:p>
        </w:tc>
        <w:tc>
          <w:tcPr>
            <w:tcW w:w="617" w:type="dxa"/>
          </w:tcPr>
          <w:p w14:paraId="6B82C218" w14:textId="77777777" w:rsidR="00E665AD" w:rsidRPr="008E574D" w:rsidRDefault="00E665AD" w:rsidP="00E665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125CF34E" w14:textId="77777777" w:rsidR="00E665AD" w:rsidRPr="008E574D" w:rsidRDefault="00E665AD" w:rsidP="00E665AD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4" w:type="dxa"/>
          </w:tcPr>
          <w:p w14:paraId="12EEB00F" w14:textId="77777777" w:rsidR="00E665AD" w:rsidRPr="008E574D" w:rsidRDefault="00E665AD" w:rsidP="00E665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665AD" w:rsidRPr="008E574D" w14:paraId="4C83A916" w14:textId="77777777" w:rsidTr="001B45F6">
        <w:tc>
          <w:tcPr>
            <w:tcW w:w="614" w:type="dxa"/>
          </w:tcPr>
          <w:p w14:paraId="0FC52E89" w14:textId="77777777" w:rsidR="00E665AD" w:rsidRPr="008E574D" w:rsidRDefault="00E665AD" w:rsidP="00E665AD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4.7</w:t>
            </w:r>
          </w:p>
        </w:tc>
        <w:tc>
          <w:tcPr>
            <w:tcW w:w="4545" w:type="dxa"/>
          </w:tcPr>
          <w:p w14:paraId="1A96FFDC" w14:textId="77777777" w:rsidR="00E665AD" w:rsidRPr="008E574D" w:rsidRDefault="00E665AD" w:rsidP="00E665AD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Solid surface, Phenolic, Other</w:t>
            </w:r>
          </w:p>
        </w:tc>
        <w:tc>
          <w:tcPr>
            <w:tcW w:w="617" w:type="dxa"/>
          </w:tcPr>
          <w:p w14:paraId="2DE25657" w14:textId="77777777" w:rsidR="00E665AD" w:rsidRPr="008E574D" w:rsidRDefault="00E665AD" w:rsidP="00E665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5F172304" w14:textId="77777777" w:rsidR="00E665AD" w:rsidRPr="008E574D" w:rsidRDefault="00E665AD" w:rsidP="00E665AD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4" w:type="dxa"/>
          </w:tcPr>
          <w:p w14:paraId="15A7415F" w14:textId="77777777" w:rsidR="00E665AD" w:rsidRPr="008E574D" w:rsidRDefault="00E665AD" w:rsidP="00E665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42B46" w:rsidRPr="008E574D" w14:paraId="2E0FE53E" w14:textId="77777777" w:rsidTr="001B45F6">
        <w:tc>
          <w:tcPr>
            <w:tcW w:w="614" w:type="dxa"/>
          </w:tcPr>
          <w:p w14:paraId="71FA8715" w14:textId="77777777" w:rsidR="00842B46" w:rsidRPr="008E574D" w:rsidRDefault="00842B46" w:rsidP="00E665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5" w:type="dxa"/>
          </w:tcPr>
          <w:p w14:paraId="331D2585" w14:textId="77777777" w:rsidR="00842B46" w:rsidRPr="008E574D" w:rsidRDefault="00842B46" w:rsidP="00E665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7" w:type="dxa"/>
          </w:tcPr>
          <w:p w14:paraId="00352095" w14:textId="77777777" w:rsidR="00842B46" w:rsidRPr="008E574D" w:rsidRDefault="00842B46" w:rsidP="00E665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112FAFA0" w14:textId="77777777" w:rsidR="00842B46" w:rsidRPr="008E574D" w:rsidRDefault="00842B46" w:rsidP="00E665AD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4" w:type="dxa"/>
          </w:tcPr>
          <w:p w14:paraId="6D714924" w14:textId="77777777" w:rsidR="00842B46" w:rsidRPr="008E574D" w:rsidRDefault="00842B46" w:rsidP="00E665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665AD" w:rsidRPr="008E574D" w14:paraId="64B62C90" w14:textId="77777777" w:rsidTr="001B45F6">
        <w:tc>
          <w:tcPr>
            <w:tcW w:w="614" w:type="dxa"/>
          </w:tcPr>
          <w:p w14:paraId="32DA4E9F" w14:textId="77777777" w:rsidR="00E665AD" w:rsidRPr="008E574D" w:rsidRDefault="00E665AD" w:rsidP="00E665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5" w:type="dxa"/>
          </w:tcPr>
          <w:p w14:paraId="7C06EE18" w14:textId="77777777" w:rsidR="00E665AD" w:rsidRPr="008E574D" w:rsidRDefault="00E665AD" w:rsidP="00E665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7" w:type="dxa"/>
          </w:tcPr>
          <w:p w14:paraId="30E901BC" w14:textId="77777777" w:rsidR="00E665AD" w:rsidRPr="008E574D" w:rsidRDefault="00E665AD" w:rsidP="00E665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75F45C3D" w14:textId="77777777" w:rsidR="00E665AD" w:rsidRPr="008E574D" w:rsidRDefault="00E665AD" w:rsidP="00E665AD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4" w:type="dxa"/>
          </w:tcPr>
          <w:p w14:paraId="3A839349" w14:textId="77777777" w:rsidR="00E665AD" w:rsidRPr="008E574D" w:rsidRDefault="00E665AD" w:rsidP="00E665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665AD" w:rsidRPr="008E574D" w14:paraId="3954907F" w14:textId="77777777" w:rsidTr="001B45F6">
        <w:tc>
          <w:tcPr>
            <w:tcW w:w="614" w:type="dxa"/>
          </w:tcPr>
          <w:p w14:paraId="3BD8705F" w14:textId="77777777" w:rsidR="00E665AD" w:rsidRPr="008E574D" w:rsidRDefault="00E665AD" w:rsidP="00E665AD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545" w:type="dxa"/>
          </w:tcPr>
          <w:p w14:paraId="795BC11A" w14:textId="77777777" w:rsidR="00E665AD" w:rsidRPr="008E574D" w:rsidRDefault="00E665AD" w:rsidP="00E665A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E574D">
              <w:rPr>
                <w:rFonts w:ascii="Arial" w:hAnsi="Arial" w:cs="Arial"/>
                <w:b/>
                <w:sz w:val="20"/>
                <w:szCs w:val="20"/>
              </w:rPr>
              <w:t>FINISHING</w:t>
            </w:r>
          </w:p>
        </w:tc>
        <w:tc>
          <w:tcPr>
            <w:tcW w:w="617" w:type="dxa"/>
          </w:tcPr>
          <w:p w14:paraId="500C056B" w14:textId="77777777" w:rsidR="00E665AD" w:rsidRPr="008E574D" w:rsidRDefault="00E665AD" w:rsidP="00E665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7838C730" w14:textId="77777777" w:rsidR="00E665AD" w:rsidRPr="008E574D" w:rsidRDefault="00E665AD" w:rsidP="00E665AD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4" w:type="dxa"/>
          </w:tcPr>
          <w:p w14:paraId="353E7D2A" w14:textId="77777777" w:rsidR="00E665AD" w:rsidRPr="008E574D" w:rsidRDefault="00E665AD" w:rsidP="00E665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665AD" w:rsidRPr="008E574D" w14:paraId="1D6A8DE9" w14:textId="77777777" w:rsidTr="001B45F6">
        <w:tc>
          <w:tcPr>
            <w:tcW w:w="614" w:type="dxa"/>
          </w:tcPr>
          <w:p w14:paraId="7C38229D" w14:textId="77777777" w:rsidR="00E665AD" w:rsidRPr="008E574D" w:rsidRDefault="00842B46" w:rsidP="00E665AD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5.1</w:t>
            </w:r>
          </w:p>
        </w:tc>
        <w:tc>
          <w:tcPr>
            <w:tcW w:w="4545" w:type="dxa"/>
          </w:tcPr>
          <w:p w14:paraId="1094D002" w14:textId="77777777" w:rsidR="00E665AD" w:rsidRPr="008E574D" w:rsidRDefault="00842B46" w:rsidP="00E665AD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System and specifications</w:t>
            </w:r>
          </w:p>
        </w:tc>
        <w:tc>
          <w:tcPr>
            <w:tcW w:w="617" w:type="dxa"/>
          </w:tcPr>
          <w:p w14:paraId="37FC90A7" w14:textId="77777777" w:rsidR="00E665AD" w:rsidRPr="008E574D" w:rsidRDefault="00E665AD" w:rsidP="00E665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6F462BC9" w14:textId="77777777" w:rsidR="00E665AD" w:rsidRPr="008E574D" w:rsidRDefault="00E665AD" w:rsidP="00E665AD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4" w:type="dxa"/>
          </w:tcPr>
          <w:p w14:paraId="720AA50B" w14:textId="77777777" w:rsidR="00E665AD" w:rsidRPr="008E574D" w:rsidRDefault="00E665AD" w:rsidP="00E665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665AD" w:rsidRPr="008E574D" w14:paraId="01ED6BFC" w14:textId="77777777" w:rsidTr="001B45F6">
        <w:tc>
          <w:tcPr>
            <w:tcW w:w="614" w:type="dxa"/>
          </w:tcPr>
          <w:p w14:paraId="1BD2E150" w14:textId="77777777" w:rsidR="00E665AD" w:rsidRPr="008E574D" w:rsidRDefault="00842B46" w:rsidP="00E665AD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5.2</w:t>
            </w:r>
          </w:p>
        </w:tc>
        <w:tc>
          <w:tcPr>
            <w:tcW w:w="4545" w:type="dxa"/>
          </w:tcPr>
          <w:p w14:paraId="041A8059" w14:textId="77777777" w:rsidR="00E665AD" w:rsidRPr="008E574D" w:rsidRDefault="00842B46" w:rsidP="00842B46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Not Permitted or Inconspicuous defects: dust, runs, orange peel, sags, blistering, checking. etc.</w:t>
            </w:r>
          </w:p>
        </w:tc>
        <w:tc>
          <w:tcPr>
            <w:tcW w:w="617" w:type="dxa"/>
          </w:tcPr>
          <w:p w14:paraId="07BA9859" w14:textId="77777777" w:rsidR="00E665AD" w:rsidRPr="008E574D" w:rsidRDefault="00E665AD" w:rsidP="00E665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1C7342C9" w14:textId="77777777" w:rsidR="00E665AD" w:rsidRPr="008E574D" w:rsidRDefault="00E665AD" w:rsidP="00E665AD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4" w:type="dxa"/>
          </w:tcPr>
          <w:p w14:paraId="0CD5D231" w14:textId="77777777" w:rsidR="00E665AD" w:rsidRPr="008E574D" w:rsidRDefault="00E665AD" w:rsidP="00E665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42B46" w:rsidRPr="008E574D" w14:paraId="729E7C81" w14:textId="77777777" w:rsidTr="001B45F6">
        <w:tc>
          <w:tcPr>
            <w:tcW w:w="614" w:type="dxa"/>
          </w:tcPr>
          <w:p w14:paraId="0C544F48" w14:textId="77777777" w:rsidR="00842B46" w:rsidRPr="008E574D" w:rsidRDefault="00842B46" w:rsidP="00842B46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5.3</w:t>
            </w:r>
          </w:p>
        </w:tc>
        <w:tc>
          <w:tcPr>
            <w:tcW w:w="4545" w:type="dxa"/>
            <w:vAlign w:val="center"/>
          </w:tcPr>
          <w:p w14:paraId="1972417F" w14:textId="77777777" w:rsidR="00842B46" w:rsidRPr="008E574D" w:rsidRDefault="00842B46" w:rsidP="00842B46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 w:rsidRPr="008E574D">
              <w:rPr>
                <w:rFonts w:ascii="Arial" w:eastAsia="Times New Roman" w:hAnsi="Arial" w:cs="Arial"/>
                <w:sz w:val="20"/>
                <w:szCs w:val="20"/>
              </w:rPr>
              <w:t>Staining: consistency within panel &amp; adjoining panels</w:t>
            </w:r>
          </w:p>
        </w:tc>
        <w:tc>
          <w:tcPr>
            <w:tcW w:w="617" w:type="dxa"/>
          </w:tcPr>
          <w:p w14:paraId="4F47626B" w14:textId="77777777" w:rsidR="00842B46" w:rsidRPr="008E574D" w:rsidRDefault="00842B46" w:rsidP="00842B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009783CC" w14:textId="77777777" w:rsidR="00842B46" w:rsidRPr="008E574D" w:rsidRDefault="00842B46" w:rsidP="00842B46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4" w:type="dxa"/>
          </w:tcPr>
          <w:p w14:paraId="4FA7C788" w14:textId="77777777" w:rsidR="00842B46" w:rsidRPr="008E574D" w:rsidRDefault="00842B46" w:rsidP="00842B4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42B46" w:rsidRPr="008E574D" w14:paraId="6851945F" w14:textId="77777777" w:rsidTr="001B45F6">
        <w:tc>
          <w:tcPr>
            <w:tcW w:w="614" w:type="dxa"/>
          </w:tcPr>
          <w:p w14:paraId="451B4CD6" w14:textId="77777777" w:rsidR="00842B46" w:rsidRPr="008E574D" w:rsidRDefault="00842B46" w:rsidP="00842B46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5.4</w:t>
            </w:r>
          </w:p>
        </w:tc>
        <w:tc>
          <w:tcPr>
            <w:tcW w:w="4545" w:type="dxa"/>
            <w:vAlign w:val="center"/>
          </w:tcPr>
          <w:p w14:paraId="435F7DD7" w14:textId="77777777" w:rsidR="00842B46" w:rsidRPr="008E574D" w:rsidRDefault="00842B46" w:rsidP="00842B46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 w:rsidRPr="008E574D">
              <w:rPr>
                <w:rFonts w:ascii="Arial" w:eastAsia="Times New Roman" w:hAnsi="Arial" w:cs="Arial"/>
                <w:sz w:val="20"/>
                <w:szCs w:val="20"/>
              </w:rPr>
              <w:t>Sheen as per specs. (do sheen test if necessary)</w:t>
            </w:r>
          </w:p>
        </w:tc>
        <w:tc>
          <w:tcPr>
            <w:tcW w:w="617" w:type="dxa"/>
          </w:tcPr>
          <w:p w14:paraId="416B819D" w14:textId="77777777" w:rsidR="00842B46" w:rsidRPr="008E574D" w:rsidRDefault="00842B46" w:rsidP="00842B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54583C13" w14:textId="77777777" w:rsidR="00842B46" w:rsidRPr="008E574D" w:rsidRDefault="00842B46" w:rsidP="00842B46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4" w:type="dxa"/>
          </w:tcPr>
          <w:p w14:paraId="58058F26" w14:textId="77777777" w:rsidR="00842B46" w:rsidRPr="008E574D" w:rsidRDefault="00842B46" w:rsidP="00842B4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42B46" w:rsidRPr="008E574D" w14:paraId="47E92327" w14:textId="77777777" w:rsidTr="001B45F6">
        <w:tc>
          <w:tcPr>
            <w:tcW w:w="614" w:type="dxa"/>
          </w:tcPr>
          <w:p w14:paraId="1CB5EC1C" w14:textId="77777777" w:rsidR="00842B46" w:rsidRPr="008E574D" w:rsidRDefault="00842B46" w:rsidP="00842B46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5.5</w:t>
            </w:r>
          </w:p>
        </w:tc>
        <w:tc>
          <w:tcPr>
            <w:tcW w:w="4545" w:type="dxa"/>
          </w:tcPr>
          <w:p w14:paraId="0A2FC1B8" w14:textId="77777777" w:rsidR="00842B46" w:rsidRPr="008E574D" w:rsidRDefault="00842B46" w:rsidP="00842B46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Back priming (millwork, wall surfacing, wood counters &amp; premium grade casework)</w:t>
            </w:r>
          </w:p>
        </w:tc>
        <w:tc>
          <w:tcPr>
            <w:tcW w:w="617" w:type="dxa"/>
          </w:tcPr>
          <w:p w14:paraId="652777A0" w14:textId="77777777" w:rsidR="00842B46" w:rsidRPr="008E574D" w:rsidRDefault="00842B46" w:rsidP="00842B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36250F6A" w14:textId="77777777" w:rsidR="00842B46" w:rsidRPr="008E574D" w:rsidRDefault="00842B46" w:rsidP="00842B46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4" w:type="dxa"/>
          </w:tcPr>
          <w:p w14:paraId="46CD2AA0" w14:textId="77777777" w:rsidR="00842B46" w:rsidRPr="008E574D" w:rsidRDefault="00842B46" w:rsidP="00842B4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42B46" w:rsidRPr="008E574D" w14:paraId="6F05F88C" w14:textId="77777777" w:rsidTr="001B45F6">
        <w:tc>
          <w:tcPr>
            <w:tcW w:w="614" w:type="dxa"/>
          </w:tcPr>
          <w:p w14:paraId="55F65FA4" w14:textId="77777777" w:rsidR="00842B46" w:rsidRPr="008E574D" w:rsidRDefault="00842B46" w:rsidP="00842B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5" w:type="dxa"/>
          </w:tcPr>
          <w:p w14:paraId="67BFF390" w14:textId="77777777" w:rsidR="00842B46" w:rsidRPr="008E574D" w:rsidRDefault="00842B46" w:rsidP="00842B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7" w:type="dxa"/>
          </w:tcPr>
          <w:p w14:paraId="49EFC51C" w14:textId="77777777" w:rsidR="00842B46" w:rsidRPr="008E574D" w:rsidRDefault="00842B46" w:rsidP="00842B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0E69AF4C" w14:textId="77777777" w:rsidR="00842B46" w:rsidRPr="008E574D" w:rsidRDefault="00842B46" w:rsidP="00842B46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4" w:type="dxa"/>
          </w:tcPr>
          <w:p w14:paraId="0776AE36" w14:textId="77777777" w:rsidR="00842B46" w:rsidRPr="008E574D" w:rsidRDefault="00842B46" w:rsidP="00842B4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31D1622" w14:textId="77777777" w:rsidR="00171C51" w:rsidRPr="008E574D" w:rsidRDefault="00171C51">
      <w:pPr>
        <w:rPr>
          <w:rFonts w:ascii="Arial" w:hAnsi="Arial" w:cs="Arial"/>
          <w:sz w:val="20"/>
          <w:szCs w:val="20"/>
        </w:rPr>
      </w:pPr>
      <w:r w:rsidRPr="008E574D">
        <w:rPr>
          <w:rFonts w:ascii="Arial" w:hAnsi="Arial" w:cs="Arial"/>
          <w:sz w:val="20"/>
          <w:szCs w:val="20"/>
        </w:rPr>
        <w:br w:type="page"/>
      </w:r>
    </w:p>
    <w:tbl>
      <w:tblPr>
        <w:tblStyle w:val="TableGrid"/>
        <w:tblW w:w="101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25"/>
        <w:gridCol w:w="4633"/>
        <w:gridCol w:w="617"/>
        <w:gridCol w:w="605"/>
        <w:gridCol w:w="3775"/>
      </w:tblGrid>
      <w:tr w:rsidR="00B32178" w:rsidRPr="008E574D" w14:paraId="46C9AB24" w14:textId="77777777" w:rsidTr="00542C23">
        <w:tc>
          <w:tcPr>
            <w:tcW w:w="525" w:type="dxa"/>
          </w:tcPr>
          <w:p w14:paraId="1DE6F92F" w14:textId="77777777" w:rsidR="00B32178" w:rsidRPr="008E574D" w:rsidRDefault="00B32178" w:rsidP="00F24775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lastRenderedPageBreak/>
              <w:t>6</w:t>
            </w:r>
          </w:p>
        </w:tc>
        <w:tc>
          <w:tcPr>
            <w:tcW w:w="4633" w:type="dxa"/>
          </w:tcPr>
          <w:p w14:paraId="40F249F4" w14:textId="77777777" w:rsidR="00B32178" w:rsidRPr="008E574D" w:rsidRDefault="00B32178" w:rsidP="00F2477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E574D">
              <w:rPr>
                <w:rFonts w:ascii="Arial" w:hAnsi="Arial" w:cs="Arial"/>
                <w:b/>
                <w:sz w:val="20"/>
                <w:szCs w:val="20"/>
              </w:rPr>
              <w:t>MILLWORK</w:t>
            </w:r>
          </w:p>
        </w:tc>
        <w:tc>
          <w:tcPr>
            <w:tcW w:w="617" w:type="dxa"/>
          </w:tcPr>
          <w:p w14:paraId="2A0BF33A" w14:textId="77777777" w:rsidR="00B32178" w:rsidRPr="008E574D" w:rsidRDefault="00B32178" w:rsidP="00F24775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05" w:type="dxa"/>
          </w:tcPr>
          <w:p w14:paraId="277ECCE4" w14:textId="77777777" w:rsidR="00B32178" w:rsidRPr="008E574D" w:rsidRDefault="00B32178" w:rsidP="00F24775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N.A.</w:t>
            </w:r>
          </w:p>
        </w:tc>
        <w:tc>
          <w:tcPr>
            <w:tcW w:w="3775" w:type="dxa"/>
          </w:tcPr>
          <w:p w14:paraId="468711FB" w14:textId="77777777" w:rsidR="00B32178" w:rsidRPr="008E574D" w:rsidRDefault="00B32178" w:rsidP="00F247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Comments</w:t>
            </w:r>
          </w:p>
        </w:tc>
      </w:tr>
      <w:tr w:rsidR="00B32178" w:rsidRPr="008E574D" w14:paraId="169FFB40" w14:textId="77777777" w:rsidTr="00542C23">
        <w:tc>
          <w:tcPr>
            <w:tcW w:w="525" w:type="dxa"/>
          </w:tcPr>
          <w:p w14:paraId="41B75F91" w14:textId="77777777" w:rsidR="00B32178" w:rsidRPr="008E574D" w:rsidRDefault="00CF07C6" w:rsidP="00F24775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6.1</w:t>
            </w:r>
          </w:p>
        </w:tc>
        <w:tc>
          <w:tcPr>
            <w:tcW w:w="4633" w:type="dxa"/>
          </w:tcPr>
          <w:p w14:paraId="32DA0F33" w14:textId="77777777" w:rsidR="00B32178" w:rsidRPr="008E574D" w:rsidRDefault="00B32178" w:rsidP="00F24775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 xml:space="preserve">Finger joints </w:t>
            </w:r>
          </w:p>
        </w:tc>
        <w:tc>
          <w:tcPr>
            <w:tcW w:w="617" w:type="dxa"/>
          </w:tcPr>
          <w:p w14:paraId="7285E2FA" w14:textId="77777777" w:rsidR="00B32178" w:rsidRPr="008E574D" w:rsidRDefault="00B32178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15618DA7" w14:textId="77777777" w:rsidR="00B32178" w:rsidRPr="008E574D" w:rsidRDefault="00B32178" w:rsidP="00F24775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5" w:type="dxa"/>
          </w:tcPr>
          <w:p w14:paraId="5A840AD2" w14:textId="77777777" w:rsidR="00B32178" w:rsidRPr="008E574D" w:rsidRDefault="00B32178" w:rsidP="00F247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2178" w:rsidRPr="008E574D" w14:paraId="25A4FE25" w14:textId="77777777" w:rsidTr="00542C23">
        <w:tc>
          <w:tcPr>
            <w:tcW w:w="525" w:type="dxa"/>
          </w:tcPr>
          <w:p w14:paraId="12767B61" w14:textId="77777777" w:rsidR="00B32178" w:rsidRPr="008E574D" w:rsidRDefault="00CF07C6" w:rsidP="00F24775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6.2</w:t>
            </w:r>
          </w:p>
        </w:tc>
        <w:tc>
          <w:tcPr>
            <w:tcW w:w="4633" w:type="dxa"/>
          </w:tcPr>
          <w:p w14:paraId="6667E365" w14:textId="77777777" w:rsidR="00B32178" w:rsidRPr="008E574D" w:rsidRDefault="005D4E3D" w:rsidP="00F24775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Radius work (cord segmentation not permitted)</w:t>
            </w:r>
          </w:p>
        </w:tc>
        <w:tc>
          <w:tcPr>
            <w:tcW w:w="617" w:type="dxa"/>
          </w:tcPr>
          <w:p w14:paraId="3A8B8B82" w14:textId="77777777" w:rsidR="00B32178" w:rsidRPr="008E574D" w:rsidRDefault="00B32178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1673D0B2" w14:textId="77777777" w:rsidR="00B32178" w:rsidRPr="008E574D" w:rsidRDefault="00B32178" w:rsidP="00F24775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5" w:type="dxa"/>
          </w:tcPr>
          <w:p w14:paraId="741A07AA" w14:textId="77777777" w:rsidR="00B32178" w:rsidRPr="008E574D" w:rsidRDefault="00B32178" w:rsidP="00F247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2178" w:rsidRPr="008E574D" w14:paraId="48661637" w14:textId="77777777" w:rsidTr="00542C23">
        <w:tc>
          <w:tcPr>
            <w:tcW w:w="525" w:type="dxa"/>
          </w:tcPr>
          <w:p w14:paraId="45B68ECF" w14:textId="77777777" w:rsidR="00B32178" w:rsidRPr="008E574D" w:rsidRDefault="00CF07C6" w:rsidP="00F24775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6.3</w:t>
            </w:r>
          </w:p>
        </w:tc>
        <w:tc>
          <w:tcPr>
            <w:tcW w:w="4633" w:type="dxa"/>
          </w:tcPr>
          <w:p w14:paraId="07916BFA" w14:textId="77777777" w:rsidR="00B32178" w:rsidRPr="008E574D" w:rsidRDefault="005D4E3D" w:rsidP="00F24775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Door and window frames (thickness &amp;type)</w:t>
            </w:r>
          </w:p>
        </w:tc>
        <w:tc>
          <w:tcPr>
            <w:tcW w:w="617" w:type="dxa"/>
          </w:tcPr>
          <w:p w14:paraId="70E801F3" w14:textId="77777777" w:rsidR="00B32178" w:rsidRPr="008E574D" w:rsidRDefault="00B32178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0F9FC6F5" w14:textId="77777777" w:rsidR="00B32178" w:rsidRPr="008E574D" w:rsidRDefault="00B32178" w:rsidP="00F24775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5" w:type="dxa"/>
          </w:tcPr>
          <w:p w14:paraId="7FA06C42" w14:textId="77777777" w:rsidR="00B32178" w:rsidRPr="008E574D" w:rsidRDefault="00B32178" w:rsidP="00F247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2178" w:rsidRPr="008E574D" w14:paraId="36DC3E02" w14:textId="77777777" w:rsidTr="00542C23">
        <w:tc>
          <w:tcPr>
            <w:tcW w:w="525" w:type="dxa"/>
          </w:tcPr>
          <w:p w14:paraId="0F6F07BC" w14:textId="77777777" w:rsidR="00B32178" w:rsidRPr="008E574D" w:rsidRDefault="00CF07C6" w:rsidP="00F24775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6.4</w:t>
            </w:r>
          </w:p>
        </w:tc>
        <w:tc>
          <w:tcPr>
            <w:tcW w:w="4633" w:type="dxa"/>
          </w:tcPr>
          <w:p w14:paraId="31888346" w14:textId="77777777" w:rsidR="00B32178" w:rsidRPr="008E574D" w:rsidRDefault="005D4E3D" w:rsidP="00F24775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 xml:space="preserve">Wood panels, solid or veneer grade dependent </w:t>
            </w:r>
          </w:p>
        </w:tc>
        <w:tc>
          <w:tcPr>
            <w:tcW w:w="617" w:type="dxa"/>
          </w:tcPr>
          <w:p w14:paraId="5D20F54F" w14:textId="77777777" w:rsidR="00B32178" w:rsidRPr="008E574D" w:rsidRDefault="00B32178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546FD295" w14:textId="77777777" w:rsidR="00B32178" w:rsidRPr="008E574D" w:rsidRDefault="00B32178" w:rsidP="00F24775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5" w:type="dxa"/>
          </w:tcPr>
          <w:p w14:paraId="60EE73C5" w14:textId="77777777" w:rsidR="00B32178" w:rsidRPr="008E574D" w:rsidRDefault="00B32178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D4E3D" w:rsidRPr="008E574D" w14:paraId="2D1D78CC" w14:textId="77777777" w:rsidTr="00542C23">
        <w:tc>
          <w:tcPr>
            <w:tcW w:w="525" w:type="dxa"/>
          </w:tcPr>
          <w:p w14:paraId="3A43ACB7" w14:textId="77777777" w:rsidR="005D4E3D" w:rsidRPr="008E574D" w:rsidRDefault="00CF07C6" w:rsidP="00F24775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6.5</w:t>
            </w:r>
          </w:p>
        </w:tc>
        <w:tc>
          <w:tcPr>
            <w:tcW w:w="4633" w:type="dxa"/>
          </w:tcPr>
          <w:p w14:paraId="5145C817" w14:textId="77777777" w:rsidR="005D4E3D" w:rsidRPr="008E574D" w:rsidRDefault="00FC49E8" w:rsidP="005D4E3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Shelf</w:t>
            </w:r>
            <w:r w:rsidR="005D4E3D" w:rsidRPr="008E574D">
              <w:rPr>
                <w:rFonts w:ascii="Arial" w:hAnsi="Arial" w:cs="Arial"/>
                <w:sz w:val="20"/>
                <w:szCs w:val="20"/>
              </w:rPr>
              <w:t xml:space="preserve"> rods supported max. 48"(1219 mm) O</w:t>
            </w:r>
            <w:r w:rsidR="00CF07C6" w:rsidRPr="008E574D">
              <w:rPr>
                <w:rFonts w:ascii="Arial" w:hAnsi="Arial" w:cs="Arial"/>
                <w:sz w:val="20"/>
                <w:szCs w:val="20"/>
              </w:rPr>
              <w:t>.</w:t>
            </w:r>
            <w:r w:rsidR="005D4E3D" w:rsidRPr="008E574D">
              <w:rPr>
                <w:rFonts w:ascii="Arial" w:hAnsi="Arial" w:cs="Arial"/>
                <w:sz w:val="20"/>
                <w:szCs w:val="20"/>
              </w:rPr>
              <w:t>C.</w:t>
            </w:r>
          </w:p>
        </w:tc>
        <w:tc>
          <w:tcPr>
            <w:tcW w:w="617" w:type="dxa"/>
          </w:tcPr>
          <w:p w14:paraId="7D19EB80" w14:textId="77777777" w:rsidR="005D4E3D" w:rsidRPr="008E574D" w:rsidRDefault="005D4E3D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666C82D6" w14:textId="77777777" w:rsidR="005D4E3D" w:rsidRPr="008E574D" w:rsidRDefault="005D4E3D" w:rsidP="00F24775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5" w:type="dxa"/>
          </w:tcPr>
          <w:p w14:paraId="6BE436F6" w14:textId="77777777" w:rsidR="005D4E3D" w:rsidRPr="008E574D" w:rsidRDefault="005D4E3D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D4E3D" w:rsidRPr="008E574D" w14:paraId="59C1799A" w14:textId="77777777" w:rsidTr="00542C23">
        <w:trPr>
          <w:trHeight w:val="323"/>
        </w:trPr>
        <w:tc>
          <w:tcPr>
            <w:tcW w:w="525" w:type="dxa"/>
          </w:tcPr>
          <w:p w14:paraId="5EB006A5" w14:textId="77777777" w:rsidR="005D4E3D" w:rsidRPr="008E574D" w:rsidRDefault="00CF07C6" w:rsidP="00F24775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6.6</w:t>
            </w:r>
          </w:p>
        </w:tc>
        <w:tc>
          <w:tcPr>
            <w:tcW w:w="4633" w:type="dxa"/>
          </w:tcPr>
          <w:p w14:paraId="21FBCE4C" w14:textId="77777777" w:rsidR="005D4E3D" w:rsidRPr="008E574D" w:rsidRDefault="00CF07C6" w:rsidP="00F24775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 xml:space="preserve">Edge banding at </w:t>
            </w:r>
            <w:r w:rsidR="0095336D" w:rsidRPr="008E574D">
              <w:rPr>
                <w:rFonts w:ascii="Arial" w:hAnsi="Arial" w:cs="Arial"/>
                <w:sz w:val="20"/>
                <w:szCs w:val="20"/>
              </w:rPr>
              <w:t xml:space="preserve">shelve </w:t>
            </w:r>
            <w:r w:rsidRPr="008E574D">
              <w:rPr>
                <w:rFonts w:ascii="Arial" w:hAnsi="Arial" w:cs="Arial"/>
                <w:sz w:val="20"/>
                <w:szCs w:val="20"/>
              </w:rPr>
              <w:t xml:space="preserve">ends when required </w:t>
            </w:r>
          </w:p>
        </w:tc>
        <w:tc>
          <w:tcPr>
            <w:tcW w:w="617" w:type="dxa"/>
          </w:tcPr>
          <w:p w14:paraId="5425F1BB" w14:textId="77777777" w:rsidR="005D4E3D" w:rsidRPr="008E574D" w:rsidRDefault="005D4E3D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4EB76EA5" w14:textId="77777777" w:rsidR="005D4E3D" w:rsidRPr="008E574D" w:rsidRDefault="005D4E3D" w:rsidP="00F24775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5" w:type="dxa"/>
          </w:tcPr>
          <w:p w14:paraId="6E1C965E" w14:textId="77777777" w:rsidR="005D4E3D" w:rsidRPr="008E574D" w:rsidRDefault="005D4E3D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1C51" w:rsidRPr="008E574D" w14:paraId="767AD41C" w14:textId="77777777" w:rsidTr="00542C23">
        <w:tc>
          <w:tcPr>
            <w:tcW w:w="525" w:type="dxa"/>
          </w:tcPr>
          <w:p w14:paraId="6E62E0AF" w14:textId="77777777" w:rsidR="00171C51" w:rsidRPr="008E574D" w:rsidRDefault="00171C51" w:rsidP="00171C51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6.7</w:t>
            </w:r>
          </w:p>
        </w:tc>
        <w:tc>
          <w:tcPr>
            <w:tcW w:w="4633" w:type="dxa"/>
          </w:tcPr>
          <w:p w14:paraId="62528E50" w14:textId="77777777" w:rsidR="00171C51" w:rsidRPr="008E574D" w:rsidRDefault="00171C51" w:rsidP="00171C51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 xml:space="preserve">Securely fastened </w:t>
            </w:r>
          </w:p>
        </w:tc>
        <w:tc>
          <w:tcPr>
            <w:tcW w:w="617" w:type="dxa"/>
          </w:tcPr>
          <w:p w14:paraId="142A6CE8" w14:textId="77777777" w:rsidR="00171C51" w:rsidRPr="008E574D" w:rsidRDefault="00171C51" w:rsidP="00171C5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3AA0AB97" w14:textId="77777777" w:rsidR="00171C51" w:rsidRPr="008E574D" w:rsidRDefault="00171C51" w:rsidP="00171C51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5" w:type="dxa"/>
          </w:tcPr>
          <w:p w14:paraId="40E3993F" w14:textId="77777777" w:rsidR="00171C51" w:rsidRPr="008E574D" w:rsidRDefault="00171C51" w:rsidP="00171C5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1C51" w:rsidRPr="008E574D" w14:paraId="084C80D7" w14:textId="77777777" w:rsidTr="00542C23">
        <w:tc>
          <w:tcPr>
            <w:tcW w:w="525" w:type="dxa"/>
          </w:tcPr>
          <w:p w14:paraId="61282849" w14:textId="77777777" w:rsidR="00171C51" w:rsidRPr="008E574D" w:rsidRDefault="00171C51" w:rsidP="00171C51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6.8</w:t>
            </w:r>
          </w:p>
        </w:tc>
        <w:tc>
          <w:tcPr>
            <w:tcW w:w="4633" w:type="dxa"/>
          </w:tcPr>
          <w:p w14:paraId="5C9E6AEF" w14:textId="77777777" w:rsidR="00171C51" w:rsidRPr="008E574D" w:rsidRDefault="009C51B4" w:rsidP="00171C51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Installed plumb, level &amp; square</w:t>
            </w:r>
            <w:r w:rsidR="00171C51" w:rsidRPr="008E574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17" w:type="dxa"/>
          </w:tcPr>
          <w:p w14:paraId="44793AAD" w14:textId="77777777" w:rsidR="00171C51" w:rsidRPr="008E574D" w:rsidRDefault="00171C51" w:rsidP="00171C5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79CCCF3E" w14:textId="77777777" w:rsidR="00171C51" w:rsidRPr="008E574D" w:rsidRDefault="00171C51" w:rsidP="00171C51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5" w:type="dxa"/>
          </w:tcPr>
          <w:p w14:paraId="413779E8" w14:textId="77777777" w:rsidR="00171C51" w:rsidRPr="008E574D" w:rsidRDefault="00171C51" w:rsidP="00171C5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1C51" w:rsidRPr="008E574D" w14:paraId="0976C0CB" w14:textId="77777777" w:rsidTr="00542C23">
        <w:tc>
          <w:tcPr>
            <w:tcW w:w="525" w:type="dxa"/>
          </w:tcPr>
          <w:p w14:paraId="79F77D7C" w14:textId="77777777" w:rsidR="00171C51" w:rsidRPr="008E574D" w:rsidRDefault="009C51B4" w:rsidP="00171C51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6.9</w:t>
            </w:r>
          </w:p>
        </w:tc>
        <w:tc>
          <w:tcPr>
            <w:tcW w:w="4633" w:type="dxa"/>
          </w:tcPr>
          <w:p w14:paraId="269605E5" w14:textId="77777777" w:rsidR="00171C51" w:rsidRPr="008E574D" w:rsidRDefault="009C51B4" w:rsidP="00171C51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Gaps, Flushness, Flatness &amp; Alignment</w:t>
            </w:r>
          </w:p>
        </w:tc>
        <w:tc>
          <w:tcPr>
            <w:tcW w:w="617" w:type="dxa"/>
          </w:tcPr>
          <w:p w14:paraId="646CE1CE" w14:textId="77777777" w:rsidR="00171C51" w:rsidRPr="008E574D" w:rsidRDefault="00171C51" w:rsidP="00171C5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401F7DD8" w14:textId="77777777" w:rsidR="00171C51" w:rsidRPr="008E574D" w:rsidRDefault="00171C51" w:rsidP="00171C51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5" w:type="dxa"/>
          </w:tcPr>
          <w:p w14:paraId="132B916D" w14:textId="77777777" w:rsidR="00171C51" w:rsidRPr="008E574D" w:rsidRDefault="00171C51" w:rsidP="00171C5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47A7D" w:rsidRPr="008E574D" w14:paraId="08D09631" w14:textId="77777777" w:rsidTr="00542C23">
        <w:tc>
          <w:tcPr>
            <w:tcW w:w="525" w:type="dxa"/>
          </w:tcPr>
          <w:p w14:paraId="2BCED615" w14:textId="77777777" w:rsidR="00447A7D" w:rsidRPr="008E574D" w:rsidRDefault="00447A7D" w:rsidP="00171C5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33" w:type="dxa"/>
          </w:tcPr>
          <w:p w14:paraId="38F7AF28" w14:textId="77777777" w:rsidR="00447A7D" w:rsidRPr="008E574D" w:rsidRDefault="00447A7D" w:rsidP="00171C5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7" w:type="dxa"/>
          </w:tcPr>
          <w:p w14:paraId="11076EF8" w14:textId="77777777" w:rsidR="00447A7D" w:rsidRPr="008E574D" w:rsidRDefault="00447A7D" w:rsidP="00171C5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6538E6F9" w14:textId="77777777" w:rsidR="00447A7D" w:rsidRPr="008E574D" w:rsidRDefault="00447A7D" w:rsidP="00171C51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5" w:type="dxa"/>
          </w:tcPr>
          <w:p w14:paraId="5301D837" w14:textId="77777777" w:rsidR="00447A7D" w:rsidRPr="008E574D" w:rsidRDefault="00447A7D" w:rsidP="00171C5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2C23" w:rsidRPr="008E574D" w14:paraId="40D2AB77" w14:textId="77777777" w:rsidTr="00FC7D74">
        <w:tc>
          <w:tcPr>
            <w:tcW w:w="10155" w:type="dxa"/>
            <w:gridSpan w:val="5"/>
          </w:tcPr>
          <w:p w14:paraId="451E91F8" w14:textId="77777777" w:rsidR="00542C23" w:rsidRPr="008E574D" w:rsidRDefault="00542C23" w:rsidP="00542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b/>
                <w:sz w:val="20"/>
                <w:szCs w:val="20"/>
              </w:rPr>
              <w:t>Gaps, Flushness, Flatness &amp; Alignment</w:t>
            </w:r>
          </w:p>
        </w:tc>
      </w:tr>
      <w:tr w:rsidR="00BF4706" w:rsidRPr="008E574D" w14:paraId="7ADB2C9B" w14:textId="77777777" w:rsidTr="00542C23">
        <w:tc>
          <w:tcPr>
            <w:tcW w:w="525" w:type="dxa"/>
          </w:tcPr>
          <w:p w14:paraId="6D08BBEF" w14:textId="77777777" w:rsidR="00BF4706" w:rsidRPr="008E574D" w:rsidRDefault="00BF4706" w:rsidP="00BF47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4633" w:type="dxa"/>
          </w:tcPr>
          <w:p w14:paraId="031EB983" w14:textId="77777777" w:rsidR="00BF4706" w:rsidRPr="008E574D" w:rsidRDefault="00BF4706" w:rsidP="00BF4706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Fabrication Gaps When Surfaces Are Mitered Or Butted</w:t>
            </w:r>
          </w:p>
        </w:tc>
        <w:tc>
          <w:tcPr>
            <w:tcW w:w="617" w:type="dxa"/>
          </w:tcPr>
          <w:p w14:paraId="4CBF8977" w14:textId="77777777" w:rsidR="00BF4706" w:rsidRPr="008E574D" w:rsidRDefault="00BF4706" w:rsidP="00BF470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6B0980E2" w14:textId="77777777" w:rsidR="00BF4706" w:rsidRPr="008E574D" w:rsidRDefault="00BF4706" w:rsidP="00BF4706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5" w:type="dxa"/>
          </w:tcPr>
          <w:p w14:paraId="66A24919" w14:textId="77777777" w:rsidR="00BF4706" w:rsidRPr="008E574D" w:rsidRDefault="00BF4706" w:rsidP="00BF470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F4706" w:rsidRPr="008E574D" w14:paraId="74D65515" w14:textId="77777777" w:rsidTr="00542C23">
        <w:tc>
          <w:tcPr>
            <w:tcW w:w="525" w:type="dxa"/>
          </w:tcPr>
          <w:p w14:paraId="454B1F0F" w14:textId="77777777" w:rsidR="00BF4706" w:rsidRPr="008E574D" w:rsidRDefault="00BF4706" w:rsidP="00BF47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</w:t>
            </w:r>
          </w:p>
        </w:tc>
        <w:tc>
          <w:tcPr>
            <w:tcW w:w="4633" w:type="dxa"/>
          </w:tcPr>
          <w:p w14:paraId="6DF359E3" w14:textId="77777777" w:rsidR="00BF4706" w:rsidRPr="008E574D" w:rsidRDefault="00BF4706" w:rsidP="00BF4706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 xml:space="preserve">Fabrication Gaps When Parallel Pieces Are Joined </w:t>
            </w:r>
          </w:p>
        </w:tc>
        <w:tc>
          <w:tcPr>
            <w:tcW w:w="617" w:type="dxa"/>
          </w:tcPr>
          <w:p w14:paraId="2BCC58B2" w14:textId="77777777" w:rsidR="00BF4706" w:rsidRPr="008E574D" w:rsidRDefault="00BF4706" w:rsidP="00BF470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5973689F" w14:textId="77777777" w:rsidR="00BF4706" w:rsidRPr="008E574D" w:rsidRDefault="00BF4706" w:rsidP="00BF4706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5" w:type="dxa"/>
          </w:tcPr>
          <w:p w14:paraId="3B81924D" w14:textId="77777777" w:rsidR="00BF4706" w:rsidRPr="008E574D" w:rsidRDefault="00BF4706" w:rsidP="00BF470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F4706" w:rsidRPr="008E574D" w14:paraId="724D0E96" w14:textId="77777777" w:rsidTr="00542C23">
        <w:tc>
          <w:tcPr>
            <w:tcW w:w="525" w:type="dxa"/>
          </w:tcPr>
          <w:p w14:paraId="5D8B00E9" w14:textId="77777777" w:rsidR="00BF4706" w:rsidRPr="008E574D" w:rsidRDefault="00BF4706" w:rsidP="00BF47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4633" w:type="dxa"/>
          </w:tcPr>
          <w:p w14:paraId="38AED545" w14:textId="77777777" w:rsidR="00BF4706" w:rsidRPr="008E574D" w:rsidRDefault="00BF4706" w:rsidP="00BF4706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Fabrication Gaps When Edges Are Mitered Or Butted</w:t>
            </w:r>
          </w:p>
        </w:tc>
        <w:tc>
          <w:tcPr>
            <w:tcW w:w="617" w:type="dxa"/>
          </w:tcPr>
          <w:p w14:paraId="26387DC0" w14:textId="77777777" w:rsidR="00BF4706" w:rsidRPr="008E574D" w:rsidRDefault="00BF4706" w:rsidP="00BF470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603D05BD" w14:textId="77777777" w:rsidR="00BF4706" w:rsidRPr="008E574D" w:rsidRDefault="00BF4706" w:rsidP="00BF4706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5" w:type="dxa"/>
          </w:tcPr>
          <w:p w14:paraId="20121F72" w14:textId="77777777" w:rsidR="00BF4706" w:rsidRPr="008E574D" w:rsidRDefault="00BF4706" w:rsidP="00BF470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F4706" w:rsidRPr="008E574D" w14:paraId="28A325D0" w14:textId="77777777" w:rsidTr="00542C23">
        <w:tc>
          <w:tcPr>
            <w:tcW w:w="525" w:type="dxa"/>
          </w:tcPr>
          <w:p w14:paraId="113576D9" w14:textId="77777777" w:rsidR="00BF4706" w:rsidRPr="008E574D" w:rsidRDefault="00BF4706" w:rsidP="00BF47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4633" w:type="dxa"/>
          </w:tcPr>
          <w:p w14:paraId="4B1D1B1A" w14:textId="77777777" w:rsidR="00BF4706" w:rsidRPr="008E574D" w:rsidRDefault="00BF4706" w:rsidP="00BF4706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Fabrication Flushness Between Two Surfaces</w:t>
            </w:r>
          </w:p>
        </w:tc>
        <w:tc>
          <w:tcPr>
            <w:tcW w:w="617" w:type="dxa"/>
          </w:tcPr>
          <w:p w14:paraId="36A59E18" w14:textId="77777777" w:rsidR="00BF4706" w:rsidRPr="008E574D" w:rsidRDefault="00BF4706" w:rsidP="00BF470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0AAEDCE8" w14:textId="77777777" w:rsidR="00BF4706" w:rsidRPr="008E574D" w:rsidRDefault="00BF4706" w:rsidP="00BF4706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5" w:type="dxa"/>
          </w:tcPr>
          <w:p w14:paraId="715D701E" w14:textId="77777777" w:rsidR="00BF4706" w:rsidRPr="008E574D" w:rsidRDefault="00BF4706" w:rsidP="00BF470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F4706" w:rsidRPr="008E574D" w14:paraId="032C3B4E" w14:textId="77777777" w:rsidTr="00542C23">
        <w:tc>
          <w:tcPr>
            <w:tcW w:w="525" w:type="dxa"/>
          </w:tcPr>
          <w:p w14:paraId="15EE5A3B" w14:textId="77777777" w:rsidR="00BF4706" w:rsidRPr="008E574D" w:rsidRDefault="00BF4706" w:rsidP="00BF47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4633" w:type="dxa"/>
          </w:tcPr>
          <w:p w14:paraId="74084FB7" w14:textId="77777777" w:rsidR="00BF4706" w:rsidRPr="008E574D" w:rsidRDefault="00BF4706" w:rsidP="00BF4706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Flatness Of Panel Product</w:t>
            </w:r>
          </w:p>
        </w:tc>
        <w:tc>
          <w:tcPr>
            <w:tcW w:w="617" w:type="dxa"/>
          </w:tcPr>
          <w:p w14:paraId="7DE707DA" w14:textId="77777777" w:rsidR="00BF4706" w:rsidRPr="008E574D" w:rsidRDefault="00BF4706" w:rsidP="00BF470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23253773" w14:textId="77777777" w:rsidR="00BF4706" w:rsidRPr="008E574D" w:rsidRDefault="00BF4706" w:rsidP="00BF4706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5" w:type="dxa"/>
          </w:tcPr>
          <w:p w14:paraId="65CCF6FD" w14:textId="77777777" w:rsidR="00BF4706" w:rsidRPr="008E574D" w:rsidRDefault="00BF4706" w:rsidP="00BF470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F4706" w:rsidRPr="008E574D" w14:paraId="467676EA" w14:textId="77777777" w:rsidTr="00542C23">
        <w:tc>
          <w:tcPr>
            <w:tcW w:w="525" w:type="dxa"/>
          </w:tcPr>
          <w:p w14:paraId="52EBC852" w14:textId="77777777" w:rsidR="00BF4706" w:rsidRPr="008E574D" w:rsidRDefault="00BF4706" w:rsidP="00BF47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</w:p>
        </w:tc>
        <w:tc>
          <w:tcPr>
            <w:tcW w:w="4633" w:type="dxa"/>
          </w:tcPr>
          <w:p w14:paraId="3A70D958" w14:textId="77777777" w:rsidR="00BF4706" w:rsidRPr="008E574D" w:rsidRDefault="00BF4706" w:rsidP="00BF4706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Overlap (Flushness Of Laminate)</w:t>
            </w:r>
          </w:p>
        </w:tc>
        <w:tc>
          <w:tcPr>
            <w:tcW w:w="617" w:type="dxa"/>
          </w:tcPr>
          <w:p w14:paraId="164ED080" w14:textId="77777777" w:rsidR="00BF4706" w:rsidRPr="008E574D" w:rsidRDefault="00BF4706" w:rsidP="00BF470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68A17592" w14:textId="77777777" w:rsidR="00BF4706" w:rsidRPr="008E574D" w:rsidRDefault="00BF4706" w:rsidP="00BF4706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5" w:type="dxa"/>
          </w:tcPr>
          <w:p w14:paraId="15284F4A" w14:textId="77777777" w:rsidR="00BF4706" w:rsidRPr="008E574D" w:rsidRDefault="00BF4706" w:rsidP="00BF470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F4706" w:rsidRPr="008E574D" w14:paraId="47A04CBA" w14:textId="77777777" w:rsidTr="00542C23">
        <w:tc>
          <w:tcPr>
            <w:tcW w:w="525" w:type="dxa"/>
          </w:tcPr>
          <w:p w14:paraId="49BCCF37" w14:textId="77777777" w:rsidR="00BF4706" w:rsidRPr="008E574D" w:rsidRDefault="00BF4706" w:rsidP="00BF47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4633" w:type="dxa"/>
          </w:tcPr>
          <w:p w14:paraId="6B665382" w14:textId="77777777" w:rsidR="00BF4706" w:rsidRPr="008E574D" w:rsidRDefault="00BF4706" w:rsidP="00BF4706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Chip Out</w:t>
            </w:r>
          </w:p>
        </w:tc>
        <w:tc>
          <w:tcPr>
            <w:tcW w:w="617" w:type="dxa"/>
          </w:tcPr>
          <w:p w14:paraId="4F9E9CF5" w14:textId="77777777" w:rsidR="00BF4706" w:rsidRPr="008E574D" w:rsidRDefault="00BF4706" w:rsidP="00BF470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12F8513A" w14:textId="77777777" w:rsidR="00BF4706" w:rsidRPr="008E574D" w:rsidRDefault="00BF4706" w:rsidP="00BF4706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5" w:type="dxa"/>
          </w:tcPr>
          <w:p w14:paraId="5B50D8F6" w14:textId="77777777" w:rsidR="00BF4706" w:rsidRPr="008E574D" w:rsidRDefault="00BF4706" w:rsidP="00BF470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F4706" w:rsidRPr="008E574D" w14:paraId="0497C17C" w14:textId="77777777" w:rsidTr="00542C23">
        <w:tc>
          <w:tcPr>
            <w:tcW w:w="525" w:type="dxa"/>
          </w:tcPr>
          <w:p w14:paraId="6BAC62F8" w14:textId="77777777" w:rsidR="00BF4706" w:rsidRPr="008E574D" w:rsidRDefault="00BF4706" w:rsidP="00BF47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</w:t>
            </w:r>
          </w:p>
        </w:tc>
        <w:tc>
          <w:tcPr>
            <w:tcW w:w="4633" w:type="dxa"/>
          </w:tcPr>
          <w:p w14:paraId="4F5DB768" w14:textId="77777777" w:rsidR="00BF4706" w:rsidRPr="008E574D" w:rsidRDefault="00BF4706" w:rsidP="00BF4706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Over Machining</w:t>
            </w:r>
          </w:p>
        </w:tc>
        <w:tc>
          <w:tcPr>
            <w:tcW w:w="617" w:type="dxa"/>
          </w:tcPr>
          <w:p w14:paraId="5951FF99" w14:textId="77777777" w:rsidR="00BF4706" w:rsidRPr="008E574D" w:rsidRDefault="00BF4706" w:rsidP="00BF470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39C78339" w14:textId="77777777" w:rsidR="00BF4706" w:rsidRPr="008E574D" w:rsidRDefault="00BF4706" w:rsidP="00BF4706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5" w:type="dxa"/>
          </w:tcPr>
          <w:p w14:paraId="3601F81A" w14:textId="77777777" w:rsidR="00BF4706" w:rsidRPr="008E574D" w:rsidRDefault="00BF4706" w:rsidP="00BF470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F4706" w:rsidRPr="008E574D" w14:paraId="19E8F16E" w14:textId="77777777" w:rsidTr="00542C23">
        <w:tc>
          <w:tcPr>
            <w:tcW w:w="525" w:type="dxa"/>
          </w:tcPr>
          <w:p w14:paraId="4CE662D3" w14:textId="77777777" w:rsidR="00BF4706" w:rsidRPr="008E574D" w:rsidRDefault="00BF4706" w:rsidP="00BF47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</w:t>
            </w:r>
          </w:p>
        </w:tc>
        <w:tc>
          <w:tcPr>
            <w:tcW w:w="4633" w:type="dxa"/>
          </w:tcPr>
          <w:p w14:paraId="3D6A1C02" w14:textId="77777777" w:rsidR="00BF4706" w:rsidRPr="008E574D" w:rsidRDefault="00BF4706" w:rsidP="00BF4706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Installation Gaps</w:t>
            </w:r>
          </w:p>
        </w:tc>
        <w:tc>
          <w:tcPr>
            <w:tcW w:w="617" w:type="dxa"/>
          </w:tcPr>
          <w:p w14:paraId="2AC14D06" w14:textId="77777777" w:rsidR="00BF4706" w:rsidRPr="008E574D" w:rsidRDefault="00BF4706" w:rsidP="00BF470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54B49FEB" w14:textId="77777777" w:rsidR="00BF4706" w:rsidRPr="008E574D" w:rsidRDefault="00BF4706" w:rsidP="00BF4706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5" w:type="dxa"/>
          </w:tcPr>
          <w:p w14:paraId="3067D1D0" w14:textId="77777777" w:rsidR="00BF4706" w:rsidRPr="008E574D" w:rsidRDefault="00BF4706" w:rsidP="00BF470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F4706" w:rsidRPr="008E574D" w14:paraId="2A420C30" w14:textId="77777777" w:rsidTr="00542C23">
        <w:tc>
          <w:tcPr>
            <w:tcW w:w="525" w:type="dxa"/>
          </w:tcPr>
          <w:p w14:paraId="1882CCC6" w14:textId="77777777" w:rsidR="00BF4706" w:rsidRPr="008E574D" w:rsidRDefault="00BF4706" w:rsidP="00BF47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</w:t>
            </w:r>
          </w:p>
        </w:tc>
        <w:tc>
          <w:tcPr>
            <w:tcW w:w="4633" w:type="dxa"/>
          </w:tcPr>
          <w:p w14:paraId="6CF68A2A" w14:textId="77777777" w:rsidR="00BF4706" w:rsidRPr="008E574D" w:rsidRDefault="00BF4706" w:rsidP="00BF47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Installation Flushness</w:t>
            </w:r>
          </w:p>
        </w:tc>
        <w:tc>
          <w:tcPr>
            <w:tcW w:w="617" w:type="dxa"/>
          </w:tcPr>
          <w:p w14:paraId="491F5CFA" w14:textId="77777777" w:rsidR="00BF4706" w:rsidRPr="008E574D" w:rsidRDefault="00BF4706" w:rsidP="00BF470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533EB611" w14:textId="77777777" w:rsidR="00BF4706" w:rsidRPr="008E574D" w:rsidRDefault="00BF4706" w:rsidP="00BF4706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5" w:type="dxa"/>
          </w:tcPr>
          <w:p w14:paraId="27DB7C73" w14:textId="77777777" w:rsidR="00BF4706" w:rsidRPr="008E574D" w:rsidRDefault="00BF4706" w:rsidP="00BF470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2DA610F" w14:textId="77777777" w:rsidR="00B32178" w:rsidRPr="008E574D" w:rsidRDefault="00B32178">
      <w:pPr>
        <w:rPr>
          <w:rFonts w:ascii="Arial" w:hAnsi="Arial" w:cs="Arial"/>
          <w:sz w:val="20"/>
          <w:szCs w:val="20"/>
        </w:rPr>
      </w:pPr>
      <w:r w:rsidRPr="008E574D">
        <w:rPr>
          <w:rFonts w:ascii="Arial" w:hAnsi="Arial" w:cs="Arial"/>
          <w:noProof/>
          <w:sz w:val="20"/>
          <w:szCs w:val="20"/>
          <w:lang w:eastAsia="en-CA"/>
        </w:rPr>
        <w:drawing>
          <wp:inline distT="0" distB="0" distL="0" distR="0" wp14:anchorId="584D82CE" wp14:editId="30A00E2D">
            <wp:extent cx="5180217" cy="3712424"/>
            <wp:effectExtent l="0" t="0" r="190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" t="1347" r="974" b="17824"/>
                    <a:stretch/>
                  </pic:blipFill>
                  <pic:spPr bwMode="auto">
                    <a:xfrm>
                      <a:off x="0" y="0"/>
                      <a:ext cx="5206783" cy="373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CA4B33" w14:textId="77777777" w:rsidR="003F1317" w:rsidRDefault="003F131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41B3B9B2" w14:textId="77777777" w:rsidR="0073527B" w:rsidRPr="008E574D" w:rsidRDefault="0073527B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10162" w:type="dxa"/>
        <w:tblInd w:w="-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"/>
        <w:gridCol w:w="518"/>
        <w:gridCol w:w="93"/>
        <w:gridCol w:w="4540"/>
        <w:gridCol w:w="6"/>
        <w:gridCol w:w="611"/>
        <w:gridCol w:w="6"/>
        <w:gridCol w:w="599"/>
        <w:gridCol w:w="6"/>
        <w:gridCol w:w="3769"/>
        <w:gridCol w:w="7"/>
      </w:tblGrid>
      <w:tr w:rsidR="00447A7D" w:rsidRPr="008E574D" w14:paraId="5B1A1EEE" w14:textId="77777777" w:rsidTr="00542C23">
        <w:trPr>
          <w:gridBefore w:val="1"/>
          <w:wBefore w:w="7" w:type="dxa"/>
        </w:trPr>
        <w:tc>
          <w:tcPr>
            <w:tcW w:w="611" w:type="dxa"/>
            <w:gridSpan w:val="2"/>
          </w:tcPr>
          <w:p w14:paraId="26E7B729" w14:textId="77777777" w:rsidR="00447A7D" w:rsidRPr="008E574D" w:rsidRDefault="00447A7D" w:rsidP="00F24775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4546" w:type="dxa"/>
            <w:gridSpan w:val="2"/>
          </w:tcPr>
          <w:p w14:paraId="226A5D0A" w14:textId="77777777" w:rsidR="00447A7D" w:rsidRPr="008E574D" w:rsidRDefault="00447A7D" w:rsidP="00F2477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E574D">
              <w:rPr>
                <w:rFonts w:ascii="Arial" w:hAnsi="Arial" w:cs="Arial"/>
                <w:b/>
                <w:sz w:val="20"/>
                <w:szCs w:val="20"/>
              </w:rPr>
              <w:t>STAIRWORK &amp; RAILS</w:t>
            </w:r>
          </w:p>
        </w:tc>
        <w:tc>
          <w:tcPr>
            <w:tcW w:w="617" w:type="dxa"/>
            <w:gridSpan w:val="2"/>
          </w:tcPr>
          <w:p w14:paraId="65800480" w14:textId="77777777" w:rsidR="00447A7D" w:rsidRPr="008E574D" w:rsidRDefault="00447A7D" w:rsidP="00F24775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05" w:type="dxa"/>
            <w:gridSpan w:val="2"/>
          </w:tcPr>
          <w:p w14:paraId="7B39815B" w14:textId="77777777" w:rsidR="00447A7D" w:rsidRPr="008E574D" w:rsidRDefault="00447A7D" w:rsidP="00F24775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N.A.</w:t>
            </w:r>
          </w:p>
        </w:tc>
        <w:tc>
          <w:tcPr>
            <w:tcW w:w="3776" w:type="dxa"/>
            <w:gridSpan w:val="2"/>
          </w:tcPr>
          <w:p w14:paraId="68247E9C" w14:textId="77777777" w:rsidR="00447A7D" w:rsidRPr="008E574D" w:rsidRDefault="00447A7D" w:rsidP="00F247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Comments</w:t>
            </w:r>
          </w:p>
        </w:tc>
      </w:tr>
      <w:tr w:rsidR="00447A7D" w:rsidRPr="008E574D" w14:paraId="0CBF43C0" w14:textId="77777777" w:rsidTr="00542C23">
        <w:trPr>
          <w:gridBefore w:val="1"/>
          <w:wBefore w:w="7" w:type="dxa"/>
        </w:trPr>
        <w:tc>
          <w:tcPr>
            <w:tcW w:w="611" w:type="dxa"/>
            <w:gridSpan w:val="2"/>
          </w:tcPr>
          <w:p w14:paraId="14217EC2" w14:textId="77777777" w:rsidR="00447A7D" w:rsidRPr="008E574D" w:rsidRDefault="00542C23" w:rsidP="00F247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4546" w:type="dxa"/>
            <w:gridSpan w:val="2"/>
          </w:tcPr>
          <w:p w14:paraId="64089A56" w14:textId="77777777" w:rsidR="00447A7D" w:rsidRPr="008E574D" w:rsidRDefault="008562AC" w:rsidP="00F247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Delamination</w:t>
            </w:r>
          </w:p>
        </w:tc>
        <w:tc>
          <w:tcPr>
            <w:tcW w:w="617" w:type="dxa"/>
            <w:gridSpan w:val="2"/>
          </w:tcPr>
          <w:p w14:paraId="3915C87C" w14:textId="77777777" w:rsidR="00447A7D" w:rsidRPr="008E574D" w:rsidRDefault="00447A7D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gridSpan w:val="2"/>
          </w:tcPr>
          <w:p w14:paraId="13B8FE76" w14:textId="77777777" w:rsidR="00447A7D" w:rsidRPr="008E574D" w:rsidRDefault="00447A7D" w:rsidP="00F24775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6" w:type="dxa"/>
            <w:gridSpan w:val="2"/>
          </w:tcPr>
          <w:p w14:paraId="3B06BE4C" w14:textId="77777777" w:rsidR="00447A7D" w:rsidRPr="008E574D" w:rsidRDefault="00447A7D" w:rsidP="00F247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47A7D" w:rsidRPr="008E574D" w14:paraId="6C600F17" w14:textId="77777777" w:rsidTr="00542C23">
        <w:trPr>
          <w:gridBefore w:val="1"/>
          <w:wBefore w:w="7" w:type="dxa"/>
        </w:trPr>
        <w:tc>
          <w:tcPr>
            <w:tcW w:w="611" w:type="dxa"/>
            <w:gridSpan w:val="2"/>
          </w:tcPr>
          <w:p w14:paraId="2096E3EF" w14:textId="77777777" w:rsidR="00447A7D" w:rsidRPr="008E574D" w:rsidRDefault="00542C23" w:rsidP="00F247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7.2</w:t>
            </w:r>
          </w:p>
        </w:tc>
        <w:tc>
          <w:tcPr>
            <w:tcW w:w="4546" w:type="dxa"/>
            <w:gridSpan w:val="2"/>
          </w:tcPr>
          <w:p w14:paraId="57B310BA" w14:textId="77777777" w:rsidR="00447A7D" w:rsidRPr="008E574D" w:rsidRDefault="008562AC" w:rsidP="00F247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Species, Grade &amp; Defects</w:t>
            </w:r>
          </w:p>
        </w:tc>
        <w:tc>
          <w:tcPr>
            <w:tcW w:w="617" w:type="dxa"/>
            <w:gridSpan w:val="2"/>
          </w:tcPr>
          <w:p w14:paraId="0B95A5A9" w14:textId="77777777" w:rsidR="00447A7D" w:rsidRPr="008E574D" w:rsidRDefault="00447A7D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gridSpan w:val="2"/>
          </w:tcPr>
          <w:p w14:paraId="07010210" w14:textId="77777777" w:rsidR="00447A7D" w:rsidRPr="008E574D" w:rsidRDefault="00447A7D" w:rsidP="00F24775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6" w:type="dxa"/>
            <w:gridSpan w:val="2"/>
          </w:tcPr>
          <w:p w14:paraId="4CB8E618" w14:textId="77777777" w:rsidR="00447A7D" w:rsidRPr="008E574D" w:rsidRDefault="00447A7D" w:rsidP="00F247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47A7D" w:rsidRPr="008E574D" w14:paraId="45ABE42D" w14:textId="77777777" w:rsidTr="00542C23">
        <w:trPr>
          <w:gridBefore w:val="1"/>
          <w:wBefore w:w="7" w:type="dxa"/>
        </w:trPr>
        <w:tc>
          <w:tcPr>
            <w:tcW w:w="611" w:type="dxa"/>
            <w:gridSpan w:val="2"/>
          </w:tcPr>
          <w:p w14:paraId="3C2FE688" w14:textId="77777777" w:rsidR="00447A7D" w:rsidRPr="008E574D" w:rsidRDefault="00542C23" w:rsidP="00F247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7.3</w:t>
            </w:r>
          </w:p>
        </w:tc>
        <w:tc>
          <w:tcPr>
            <w:tcW w:w="4546" w:type="dxa"/>
            <w:gridSpan w:val="2"/>
          </w:tcPr>
          <w:p w14:paraId="14ABCEF1" w14:textId="77777777" w:rsidR="00447A7D" w:rsidRPr="008E574D" w:rsidRDefault="008562AC" w:rsidP="00F247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Treads, minimum 1” (25.4mm)</w:t>
            </w:r>
          </w:p>
        </w:tc>
        <w:tc>
          <w:tcPr>
            <w:tcW w:w="617" w:type="dxa"/>
            <w:gridSpan w:val="2"/>
          </w:tcPr>
          <w:p w14:paraId="1E2EBDBB" w14:textId="77777777" w:rsidR="00447A7D" w:rsidRPr="008E574D" w:rsidRDefault="00447A7D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gridSpan w:val="2"/>
          </w:tcPr>
          <w:p w14:paraId="02318208" w14:textId="77777777" w:rsidR="00447A7D" w:rsidRPr="008E574D" w:rsidRDefault="00447A7D" w:rsidP="00F24775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6" w:type="dxa"/>
            <w:gridSpan w:val="2"/>
          </w:tcPr>
          <w:p w14:paraId="4056313E" w14:textId="77777777" w:rsidR="00447A7D" w:rsidRPr="008E574D" w:rsidRDefault="00447A7D" w:rsidP="00F247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47A7D" w:rsidRPr="008E574D" w14:paraId="63684B6B" w14:textId="77777777" w:rsidTr="00542C23">
        <w:trPr>
          <w:gridBefore w:val="1"/>
          <w:wBefore w:w="7" w:type="dxa"/>
        </w:trPr>
        <w:tc>
          <w:tcPr>
            <w:tcW w:w="611" w:type="dxa"/>
            <w:gridSpan w:val="2"/>
          </w:tcPr>
          <w:p w14:paraId="6E5D7C38" w14:textId="77777777" w:rsidR="00447A7D" w:rsidRPr="008E574D" w:rsidRDefault="00542C23" w:rsidP="00F247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7.4</w:t>
            </w:r>
          </w:p>
        </w:tc>
        <w:tc>
          <w:tcPr>
            <w:tcW w:w="4546" w:type="dxa"/>
            <w:gridSpan w:val="2"/>
          </w:tcPr>
          <w:p w14:paraId="13736370" w14:textId="77777777" w:rsidR="00447A7D" w:rsidRPr="008E574D" w:rsidRDefault="008562AC" w:rsidP="00F247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Closed stringers, minimum 3/4” (19mm)</w:t>
            </w:r>
          </w:p>
        </w:tc>
        <w:tc>
          <w:tcPr>
            <w:tcW w:w="617" w:type="dxa"/>
            <w:gridSpan w:val="2"/>
          </w:tcPr>
          <w:p w14:paraId="4CBA732A" w14:textId="77777777" w:rsidR="00447A7D" w:rsidRPr="008E574D" w:rsidRDefault="00447A7D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gridSpan w:val="2"/>
          </w:tcPr>
          <w:p w14:paraId="27E0E3EE" w14:textId="77777777" w:rsidR="00447A7D" w:rsidRPr="008E574D" w:rsidRDefault="00447A7D" w:rsidP="00F24775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6" w:type="dxa"/>
            <w:gridSpan w:val="2"/>
          </w:tcPr>
          <w:p w14:paraId="7994FAD9" w14:textId="77777777" w:rsidR="00447A7D" w:rsidRPr="008E574D" w:rsidRDefault="00447A7D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47A7D" w:rsidRPr="008E574D" w14:paraId="05D78043" w14:textId="77777777" w:rsidTr="00542C23">
        <w:trPr>
          <w:gridBefore w:val="1"/>
          <w:wBefore w:w="7" w:type="dxa"/>
        </w:trPr>
        <w:tc>
          <w:tcPr>
            <w:tcW w:w="611" w:type="dxa"/>
            <w:gridSpan w:val="2"/>
          </w:tcPr>
          <w:p w14:paraId="332239FD" w14:textId="77777777" w:rsidR="00447A7D" w:rsidRPr="008E574D" w:rsidRDefault="00542C23" w:rsidP="00F247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7.5</w:t>
            </w:r>
          </w:p>
        </w:tc>
        <w:tc>
          <w:tcPr>
            <w:tcW w:w="4546" w:type="dxa"/>
            <w:gridSpan w:val="2"/>
          </w:tcPr>
          <w:p w14:paraId="43176AE3" w14:textId="77777777" w:rsidR="00447A7D" w:rsidRPr="008E574D" w:rsidRDefault="008562AC" w:rsidP="00F247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Radius woodwork; Solid, Block laminated, Laminated Plies. Core veneered or Kerfed solid</w:t>
            </w:r>
          </w:p>
        </w:tc>
        <w:tc>
          <w:tcPr>
            <w:tcW w:w="617" w:type="dxa"/>
            <w:gridSpan w:val="2"/>
          </w:tcPr>
          <w:p w14:paraId="746C6758" w14:textId="77777777" w:rsidR="00447A7D" w:rsidRPr="008E574D" w:rsidRDefault="00447A7D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gridSpan w:val="2"/>
          </w:tcPr>
          <w:p w14:paraId="7DC595D9" w14:textId="77777777" w:rsidR="00447A7D" w:rsidRPr="008E574D" w:rsidRDefault="00447A7D" w:rsidP="00F24775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6" w:type="dxa"/>
            <w:gridSpan w:val="2"/>
          </w:tcPr>
          <w:p w14:paraId="2012A1D7" w14:textId="77777777" w:rsidR="00447A7D" w:rsidRPr="008E574D" w:rsidRDefault="00447A7D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47A7D" w:rsidRPr="008E574D" w14:paraId="454DF7E7" w14:textId="77777777" w:rsidTr="00542C23">
        <w:trPr>
          <w:gridBefore w:val="1"/>
          <w:wBefore w:w="7" w:type="dxa"/>
          <w:trHeight w:val="323"/>
        </w:trPr>
        <w:tc>
          <w:tcPr>
            <w:tcW w:w="611" w:type="dxa"/>
            <w:gridSpan w:val="2"/>
          </w:tcPr>
          <w:p w14:paraId="376044EF" w14:textId="77777777" w:rsidR="00447A7D" w:rsidRPr="008E574D" w:rsidRDefault="00542C23" w:rsidP="00F247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7.6</w:t>
            </w:r>
          </w:p>
        </w:tc>
        <w:tc>
          <w:tcPr>
            <w:tcW w:w="4546" w:type="dxa"/>
            <w:gridSpan w:val="2"/>
          </w:tcPr>
          <w:p w14:paraId="03416051" w14:textId="77777777" w:rsidR="00447A7D" w:rsidRPr="008E574D" w:rsidRDefault="008562AC" w:rsidP="00F247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Handrails/Guardrails fastenings</w:t>
            </w:r>
          </w:p>
        </w:tc>
        <w:tc>
          <w:tcPr>
            <w:tcW w:w="617" w:type="dxa"/>
            <w:gridSpan w:val="2"/>
          </w:tcPr>
          <w:p w14:paraId="7E18AE95" w14:textId="77777777" w:rsidR="00447A7D" w:rsidRPr="008E574D" w:rsidRDefault="00447A7D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gridSpan w:val="2"/>
          </w:tcPr>
          <w:p w14:paraId="13EE7BF3" w14:textId="77777777" w:rsidR="00447A7D" w:rsidRPr="008E574D" w:rsidRDefault="00447A7D" w:rsidP="00F24775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6" w:type="dxa"/>
            <w:gridSpan w:val="2"/>
          </w:tcPr>
          <w:p w14:paraId="3F15E062" w14:textId="77777777" w:rsidR="00447A7D" w:rsidRPr="008E574D" w:rsidRDefault="00447A7D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47A7D" w:rsidRPr="008E574D" w14:paraId="5C748217" w14:textId="77777777" w:rsidTr="00542C23">
        <w:trPr>
          <w:gridBefore w:val="1"/>
          <w:wBefore w:w="7" w:type="dxa"/>
        </w:trPr>
        <w:tc>
          <w:tcPr>
            <w:tcW w:w="611" w:type="dxa"/>
            <w:gridSpan w:val="2"/>
          </w:tcPr>
          <w:p w14:paraId="5B2C2CC3" w14:textId="77777777" w:rsidR="00447A7D" w:rsidRPr="008E574D" w:rsidRDefault="00542C23" w:rsidP="00F247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7.7</w:t>
            </w:r>
          </w:p>
        </w:tc>
        <w:tc>
          <w:tcPr>
            <w:tcW w:w="4546" w:type="dxa"/>
            <w:gridSpan w:val="2"/>
          </w:tcPr>
          <w:p w14:paraId="48BE187F" w14:textId="77777777" w:rsidR="00447A7D" w:rsidRPr="008E574D" w:rsidRDefault="008562AC" w:rsidP="00F247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Compatible or Well matched for grain and colour</w:t>
            </w:r>
          </w:p>
        </w:tc>
        <w:tc>
          <w:tcPr>
            <w:tcW w:w="617" w:type="dxa"/>
            <w:gridSpan w:val="2"/>
          </w:tcPr>
          <w:p w14:paraId="3FBE89F1" w14:textId="77777777" w:rsidR="00447A7D" w:rsidRPr="008E574D" w:rsidRDefault="00447A7D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gridSpan w:val="2"/>
          </w:tcPr>
          <w:p w14:paraId="0BBEB92C" w14:textId="77777777" w:rsidR="00447A7D" w:rsidRPr="008E574D" w:rsidRDefault="00447A7D" w:rsidP="00F24775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6" w:type="dxa"/>
            <w:gridSpan w:val="2"/>
          </w:tcPr>
          <w:p w14:paraId="2ED27F90" w14:textId="77777777" w:rsidR="00447A7D" w:rsidRPr="008E574D" w:rsidRDefault="00447A7D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47A7D" w:rsidRPr="008E574D" w14:paraId="31636FE6" w14:textId="77777777" w:rsidTr="00542C23">
        <w:trPr>
          <w:gridBefore w:val="1"/>
          <w:wBefore w:w="7" w:type="dxa"/>
        </w:trPr>
        <w:tc>
          <w:tcPr>
            <w:tcW w:w="611" w:type="dxa"/>
            <w:gridSpan w:val="2"/>
          </w:tcPr>
          <w:p w14:paraId="7CAF90D5" w14:textId="77777777" w:rsidR="00447A7D" w:rsidRPr="008E574D" w:rsidRDefault="00447A7D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6" w:type="dxa"/>
            <w:gridSpan w:val="2"/>
          </w:tcPr>
          <w:p w14:paraId="76542B78" w14:textId="77777777" w:rsidR="00447A7D" w:rsidRPr="008E574D" w:rsidRDefault="00447A7D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7" w:type="dxa"/>
            <w:gridSpan w:val="2"/>
          </w:tcPr>
          <w:p w14:paraId="1614909C" w14:textId="77777777" w:rsidR="00447A7D" w:rsidRPr="008E574D" w:rsidRDefault="00447A7D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gridSpan w:val="2"/>
          </w:tcPr>
          <w:p w14:paraId="2DFC6772" w14:textId="77777777" w:rsidR="00447A7D" w:rsidRPr="008E574D" w:rsidRDefault="00447A7D" w:rsidP="00F24775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6" w:type="dxa"/>
            <w:gridSpan w:val="2"/>
          </w:tcPr>
          <w:p w14:paraId="471951C9" w14:textId="77777777" w:rsidR="00447A7D" w:rsidRPr="008E574D" w:rsidRDefault="00447A7D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2C23" w:rsidRPr="008E574D" w14:paraId="03125FF6" w14:textId="77777777" w:rsidTr="00542C23">
        <w:trPr>
          <w:gridAfter w:val="1"/>
          <w:wAfter w:w="7" w:type="dxa"/>
        </w:trPr>
        <w:tc>
          <w:tcPr>
            <w:tcW w:w="10155" w:type="dxa"/>
            <w:gridSpan w:val="10"/>
          </w:tcPr>
          <w:p w14:paraId="4EC8A943" w14:textId="77777777" w:rsidR="00542C23" w:rsidRPr="008E574D" w:rsidRDefault="00542C23" w:rsidP="003B77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b/>
                <w:sz w:val="20"/>
                <w:szCs w:val="20"/>
              </w:rPr>
              <w:t>Gaps, Flushness, Flatness &amp; Alignment</w:t>
            </w:r>
          </w:p>
        </w:tc>
      </w:tr>
      <w:tr w:rsidR="00542C23" w:rsidRPr="008E574D" w14:paraId="1E1FEB05" w14:textId="77777777" w:rsidTr="00542C23">
        <w:trPr>
          <w:gridAfter w:val="1"/>
          <w:wAfter w:w="7" w:type="dxa"/>
        </w:trPr>
        <w:tc>
          <w:tcPr>
            <w:tcW w:w="525" w:type="dxa"/>
            <w:gridSpan w:val="2"/>
          </w:tcPr>
          <w:p w14:paraId="72F81411" w14:textId="77777777" w:rsidR="00542C23" w:rsidRPr="008E574D" w:rsidRDefault="00542C23" w:rsidP="003B77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4633" w:type="dxa"/>
            <w:gridSpan w:val="2"/>
          </w:tcPr>
          <w:p w14:paraId="3226B6C2" w14:textId="77777777" w:rsidR="00542C23" w:rsidRPr="008E574D" w:rsidRDefault="00542C23" w:rsidP="003B7790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Fabrication Gaps When Surfaces Are Mitered Or Butted</w:t>
            </w:r>
          </w:p>
        </w:tc>
        <w:tc>
          <w:tcPr>
            <w:tcW w:w="617" w:type="dxa"/>
            <w:gridSpan w:val="2"/>
          </w:tcPr>
          <w:p w14:paraId="123DEE25" w14:textId="77777777" w:rsidR="00542C23" w:rsidRPr="008E574D" w:rsidRDefault="00542C23" w:rsidP="003B77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gridSpan w:val="2"/>
          </w:tcPr>
          <w:p w14:paraId="6CE5C7B9" w14:textId="77777777" w:rsidR="00542C23" w:rsidRPr="008E574D" w:rsidRDefault="00542C23" w:rsidP="003B7790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5" w:type="dxa"/>
            <w:gridSpan w:val="2"/>
          </w:tcPr>
          <w:p w14:paraId="462BEC95" w14:textId="77777777" w:rsidR="00542C23" w:rsidRPr="008E574D" w:rsidRDefault="00542C23" w:rsidP="003B779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2C23" w:rsidRPr="008E574D" w14:paraId="5091C2DF" w14:textId="77777777" w:rsidTr="00542C23">
        <w:trPr>
          <w:gridAfter w:val="1"/>
          <w:wAfter w:w="7" w:type="dxa"/>
        </w:trPr>
        <w:tc>
          <w:tcPr>
            <w:tcW w:w="525" w:type="dxa"/>
            <w:gridSpan w:val="2"/>
          </w:tcPr>
          <w:p w14:paraId="4987DEF4" w14:textId="77777777" w:rsidR="00542C23" w:rsidRPr="008E574D" w:rsidRDefault="00542C23" w:rsidP="003B77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</w:t>
            </w:r>
          </w:p>
        </w:tc>
        <w:tc>
          <w:tcPr>
            <w:tcW w:w="4633" w:type="dxa"/>
            <w:gridSpan w:val="2"/>
          </w:tcPr>
          <w:p w14:paraId="7C81230F" w14:textId="77777777" w:rsidR="00542C23" w:rsidRPr="008E574D" w:rsidRDefault="00542C23" w:rsidP="003B7790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 xml:space="preserve">Fabrication Gaps When Parallel Pieces Are Joined </w:t>
            </w:r>
          </w:p>
        </w:tc>
        <w:tc>
          <w:tcPr>
            <w:tcW w:w="617" w:type="dxa"/>
            <w:gridSpan w:val="2"/>
          </w:tcPr>
          <w:p w14:paraId="012AF049" w14:textId="77777777" w:rsidR="00542C23" w:rsidRPr="008E574D" w:rsidRDefault="00542C23" w:rsidP="003B77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gridSpan w:val="2"/>
          </w:tcPr>
          <w:p w14:paraId="6750E17B" w14:textId="77777777" w:rsidR="00542C23" w:rsidRPr="008E574D" w:rsidRDefault="00542C23" w:rsidP="003B7790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5" w:type="dxa"/>
            <w:gridSpan w:val="2"/>
          </w:tcPr>
          <w:p w14:paraId="24E71808" w14:textId="77777777" w:rsidR="00542C23" w:rsidRPr="008E574D" w:rsidRDefault="00542C23" w:rsidP="003B779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2C23" w:rsidRPr="008E574D" w14:paraId="1E8FA779" w14:textId="77777777" w:rsidTr="00542C23">
        <w:trPr>
          <w:gridAfter w:val="1"/>
          <w:wAfter w:w="7" w:type="dxa"/>
        </w:trPr>
        <w:tc>
          <w:tcPr>
            <w:tcW w:w="525" w:type="dxa"/>
            <w:gridSpan w:val="2"/>
          </w:tcPr>
          <w:p w14:paraId="02EDC84C" w14:textId="77777777" w:rsidR="00542C23" w:rsidRPr="008E574D" w:rsidRDefault="00542C23" w:rsidP="003B77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4633" w:type="dxa"/>
            <w:gridSpan w:val="2"/>
          </w:tcPr>
          <w:p w14:paraId="7729B292" w14:textId="77777777" w:rsidR="00542C23" w:rsidRPr="008E574D" w:rsidRDefault="00542C23" w:rsidP="003B7790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Fabrication Gaps When Edges Are Mitered Or Butted</w:t>
            </w:r>
          </w:p>
        </w:tc>
        <w:tc>
          <w:tcPr>
            <w:tcW w:w="617" w:type="dxa"/>
            <w:gridSpan w:val="2"/>
          </w:tcPr>
          <w:p w14:paraId="15B47644" w14:textId="77777777" w:rsidR="00542C23" w:rsidRPr="008E574D" w:rsidRDefault="00542C23" w:rsidP="003B77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gridSpan w:val="2"/>
          </w:tcPr>
          <w:p w14:paraId="4729D669" w14:textId="77777777" w:rsidR="00542C23" w:rsidRPr="008E574D" w:rsidRDefault="00542C23" w:rsidP="003B7790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5" w:type="dxa"/>
            <w:gridSpan w:val="2"/>
          </w:tcPr>
          <w:p w14:paraId="2B134D77" w14:textId="77777777" w:rsidR="00542C23" w:rsidRPr="008E574D" w:rsidRDefault="00542C23" w:rsidP="003B779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2C23" w:rsidRPr="008E574D" w14:paraId="311FF0A4" w14:textId="77777777" w:rsidTr="00542C23">
        <w:trPr>
          <w:gridAfter w:val="1"/>
          <w:wAfter w:w="7" w:type="dxa"/>
        </w:trPr>
        <w:tc>
          <w:tcPr>
            <w:tcW w:w="525" w:type="dxa"/>
            <w:gridSpan w:val="2"/>
          </w:tcPr>
          <w:p w14:paraId="08188D40" w14:textId="77777777" w:rsidR="00542C23" w:rsidRPr="008E574D" w:rsidRDefault="00542C23" w:rsidP="003B77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4633" w:type="dxa"/>
            <w:gridSpan w:val="2"/>
          </w:tcPr>
          <w:p w14:paraId="30EF7DE2" w14:textId="77777777" w:rsidR="00542C23" w:rsidRPr="008E574D" w:rsidRDefault="00542C23" w:rsidP="003B7790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Fabrication Flushness Between Two Surfaces</w:t>
            </w:r>
          </w:p>
        </w:tc>
        <w:tc>
          <w:tcPr>
            <w:tcW w:w="617" w:type="dxa"/>
            <w:gridSpan w:val="2"/>
          </w:tcPr>
          <w:p w14:paraId="6EBD1254" w14:textId="77777777" w:rsidR="00542C23" w:rsidRPr="008E574D" w:rsidRDefault="00542C23" w:rsidP="003B77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gridSpan w:val="2"/>
          </w:tcPr>
          <w:p w14:paraId="66750870" w14:textId="77777777" w:rsidR="00542C23" w:rsidRPr="008E574D" w:rsidRDefault="00542C23" w:rsidP="003B7790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5" w:type="dxa"/>
            <w:gridSpan w:val="2"/>
          </w:tcPr>
          <w:p w14:paraId="32D1AE7E" w14:textId="77777777" w:rsidR="00542C23" w:rsidRPr="008E574D" w:rsidRDefault="00542C23" w:rsidP="003B779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2C23" w:rsidRPr="008E574D" w14:paraId="4EC46EA5" w14:textId="77777777" w:rsidTr="00542C23">
        <w:trPr>
          <w:gridAfter w:val="1"/>
          <w:wAfter w:w="7" w:type="dxa"/>
        </w:trPr>
        <w:tc>
          <w:tcPr>
            <w:tcW w:w="525" w:type="dxa"/>
            <w:gridSpan w:val="2"/>
          </w:tcPr>
          <w:p w14:paraId="315F8764" w14:textId="77777777" w:rsidR="00542C23" w:rsidRPr="008E574D" w:rsidRDefault="00542C23" w:rsidP="003B77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4633" w:type="dxa"/>
            <w:gridSpan w:val="2"/>
          </w:tcPr>
          <w:p w14:paraId="38D9C991" w14:textId="77777777" w:rsidR="00542C23" w:rsidRPr="008E574D" w:rsidRDefault="00542C23" w:rsidP="003B7790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Flatness Of Panel Product</w:t>
            </w:r>
          </w:p>
        </w:tc>
        <w:tc>
          <w:tcPr>
            <w:tcW w:w="617" w:type="dxa"/>
            <w:gridSpan w:val="2"/>
          </w:tcPr>
          <w:p w14:paraId="16168909" w14:textId="77777777" w:rsidR="00542C23" w:rsidRPr="008E574D" w:rsidRDefault="00542C23" w:rsidP="003B77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gridSpan w:val="2"/>
          </w:tcPr>
          <w:p w14:paraId="7993CB13" w14:textId="77777777" w:rsidR="00542C23" w:rsidRPr="008E574D" w:rsidRDefault="00542C23" w:rsidP="003B7790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5" w:type="dxa"/>
            <w:gridSpan w:val="2"/>
          </w:tcPr>
          <w:p w14:paraId="35E28992" w14:textId="77777777" w:rsidR="00542C23" w:rsidRPr="008E574D" w:rsidRDefault="00542C23" w:rsidP="003B779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2C23" w:rsidRPr="008E574D" w14:paraId="08B7857A" w14:textId="77777777" w:rsidTr="00542C23">
        <w:trPr>
          <w:gridAfter w:val="1"/>
          <w:wAfter w:w="7" w:type="dxa"/>
        </w:trPr>
        <w:tc>
          <w:tcPr>
            <w:tcW w:w="525" w:type="dxa"/>
            <w:gridSpan w:val="2"/>
          </w:tcPr>
          <w:p w14:paraId="60D58A27" w14:textId="77777777" w:rsidR="00542C23" w:rsidRPr="008E574D" w:rsidRDefault="00542C23" w:rsidP="003B77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</w:p>
        </w:tc>
        <w:tc>
          <w:tcPr>
            <w:tcW w:w="4633" w:type="dxa"/>
            <w:gridSpan w:val="2"/>
          </w:tcPr>
          <w:p w14:paraId="7B21EEAE" w14:textId="77777777" w:rsidR="00542C23" w:rsidRPr="008E574D" w:rsidRDefault="00542C23" w:rsidP="003B7790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Overlap (Flushness Of Laminate)</w:t>
            </w:r>
          </w:p>
        </w:tc>
        <w:tc>
          <w:tcPr>
            <w:tcW w:w="617" w:type="dxa"/>
            <w:gridSpan w:val="2"/>
          </w:tcPr>
          <w:p w14:paraId="5FCE745B" w14:textId="77777777" w:rsidR="00542C23" w:rsidRPr="008E574D" w:rsidRDefault="00542C23" w:rsidP="003B77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gridSpan w:val="2"/>
          </w:tcPr>
          <w:p w14:paraId="0E52BDAC" w14:textId="77777777" w:rsidR="00542C23" w:rsidRPr="008E574D" w:rsidRDefault="00542C23" w:rsidP="003B7790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5" w:type="dxa"/>
            <w:gridSpan w:val="2"/>
          </w:tcPr>
          <w:p w14:paraId="17433791" w14:textId="77777777" w:rsidR="00542C23" w:rsidRPr="008E574D" w:rsidRDefault="00542C23" w:rsidP="003B779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2C23" w:rsidRPr="008E574D" w14:paraId="7D12B76F" w14:textId="77777777" w:rsidTr="00542C23">
        <w:trPr>
          <w:gridAfter w:val="1"/>
          <w:wAfter w:w="7" w:type="dxa"/>
        </w:trPr>
        <w:tc>
          <w:tcPr>
            <w:tcW w:w="525" w:type="dxa"/>
            <w:gridSpan w:val="2"/>
          </w:tcPr>
          <w:p w14:paraId="03885DF5" w14:textId="77777777" w:rsidR="00542C23" w:rsidRPr="008E574D" w:rsidRDefault="00542C23" w:rsidP="003B77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4633" w:type="dxa"/>
            <w:gridSpan w:val="2"/>
          </w:tcPr>
          <w:p w14:paraId="2189422B" w14:textId="77777777" w:rsidR="00542C23" w:rsidRPr="008E574D" w:rsidRDefault="00542C23" w:rsidP="003B7790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Chip Out</w:t>
            </w:r>
          </w:p>
        </w:tc>
        <w:tc>
          <w:tcPr>
            <w:tcW w:w="617" w:type="dxa"/>
            <w:gridSpan w:val="2"/>
          </w:tcPr>
          <w:p w14:paraId="29BC2E02" w14:textId="77777777" w:rsidR="00542C23" w:rsidRPr="008E574D" w:rsidRDefault="00542C23" w:rsidP="003B77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gridSpan w:val="2"/>
          </w:tcPr>
          <w:p w14:paraId="333DDA05" w14:textId="77777777" w:rsidR="00542C23" w:rsidRPr="008E574D" w:rsidRDefault="00542C23" w:rsidP="003B7790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5" w:type="dxa"/>
            <w:gridSpan w:val="2"/>
          </w:tcPr>
          <w:p w14:paraId="66E1BCBE" w14:textId="77777777" w:rsidR="00542C23" w:rsidRPr="008E574D" w:rsidRDefault="00542C23" w:rsidP="003B779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2C23" w:rsidRPr="008E574D" w14:paraId="44EDD102" w14:textId="77777777" w:rsidTr="00542C23">
        <w:trPr>
          <w:gridAfter w:val="1"/>
          <w:wAfter w:w="7" w:type="dxa"/>
        </w:trPr>
        <w:tc>
          <w:tcPr>
            <w:tcW w:w="525" w:type="dxa"/>
            <w:gridSpan w:val="2"/>
          </w:tcPr>
          <w:p w14:paraId="52142B8A" w14:textId="77777777" w:rsidR="00542C23" w:rsidRPr="008E574D" w:rsidRDefault="00542C23" w:rsidP="003B77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</w:t>
            </w:r>
          </w:p>
        </w:tc>
        <w:tc>
          <w:tcPr>
            <w:tcW w:w="4633" w:type="dxa"/>
            <w:gridSpan w:val="2"/>
          </w:tcPr>
          <w:p w14:paraId="6AD71DAE" w14:textId="77777777" w:rsidR="00542C23" w:rsidRPr="008E574D" w:rsidRDefault="00542C23" w:rsidP="003B7790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Over Machining</w:t>
            </w:r>
          </w:p>
        </w:tc>
        <w:tc>
          <w:tcPr>
            <w:tcW w:w="617" w:type="dxa"/>
            <w:gridSpan w:val="2"/>
          </w:tcPr>
          <w:p w14:paraId="599A802A" w14:textId="77777777" w:rsidR="00542C23" w:rsidRPr="008E574D" w:rsidRDefault="00542C23" w:rsidP="003B77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gridSpan w:val="2"/>
          </w:tcPr>
          <w:p w14:paraId="1733B117" w14:textId="77777777" w:rsidR="00542C23" w:rsidRPr="008E574D" w:rsidRDefault="00542C23" w:rsidP="003B7790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5" w:type="dxa"/>
            <w:gridSpan w:val="2"/>
          </w:tcPr>
          <w:p w14:paraId="351D6D10" w14:textId="77777777" w:rsidR="00542C23" w:rsidRPr="008E574D" w:rsidRDefault="00542C23" w:rsidP="003B779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2C23" w:rsidRPr="008E574D" w14:paraId="42DFA101" w14:textId="77777777" w:rsidTr="00542C23">
        <w:trPr>
          <w:gridAfter w:val="1"/>
          <w:wAfter w:w="7" w:type="dxa"/>
        </w:trPr>
        <w:tc>
          <w:tcPr>
            <w:tcW w:w="525" w:type="dxa"/>
            <w:gridSpan w:val="2"/>
          </w:tcPr>
          <w:p w14:paraId="72781D87" w14:textId="77777777" w:rsidR="00542C23" w:rsidRPr="008E574D" w:rsidRDefault="00542C23" w:rsidP="003B77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</w:t>
            </w:r>
          </w:p>
        </w:tc>
        <w:tc>
          <w:tcPr>
            <w:tcW w:w="4633" w:type="dxa"/>
            <w:gridSpan w:val="2"/>
          </w:tcPr>
          <w:p w14:paraId="0511C227" w14:textId="77777777" w:rsidR="00542C23" w:rsidRPr="008E574D" w:rsidRDefault="00542C23" w:rsidP="003B7790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Installation Gaps</w:t>
            </w:r>
          </w:p>
        </w:tc>
        <w:tc>
          <w:tcPr>
            <w:tcW w:w="617" w:type="dxa"/>
            <w:gridSpan w:val="2"/>
          </w:tcPr>
          <w:p w14:paraId="1551FA42" w14:textId="77777777" w:rsidR="00542C23" w:rsidRPr="008E574D" w:rsidRDefault="00542C23" w:rsidP="003B77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gridSpan w:val="2"/>
          </w:tcPr>
          <w:p w14:paraId="04FA7046" w14:textId="77777777" w:rsidR="00542C23" w:rsidRPr="008E574D" w:rsidRDefault="00542C23" w:rsidP="003B7790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5" w:type="dxa"/>
            <w:gridSpan w:val="2"/>
          </w:tcPr>
          <w:p w14:paraId="16B1ED0C" w14:textId="77777777" w:rsidR="00542C23" w:rsidRPr="008E574D" w:rsidRDefault="00542C23" w:rsidP="003B779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2C23" w:rsidRPr="008E574D" w14:paraId="36DAA5FB" w14:textId="77777777" w:rsidTr="00542C23">
        <w:trPr>
          <w:gridAfter w:val="1"/>
          <w:wAfter w:w="7" w:type="dxa"/>
        </w:trPr>
        <w:tc>
          <w:tcPr>
            <w:tcW w:w="525" w:type="dxa"/>
            <w:gridSpan w:val="2"/>
          </w:tcPr>
          <w:p w14:paraId="18306D52" w14:textId="77777777" w:rsidR="00542C23" w:rsidRPr="008E574D" w:rsidRDefault="00542C23" w:rsidP="003B77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</w:t>
            </w:r>
          </w:p>
        </w:tc>
        <w:tc>
          <w:tcPr>
            <w:tcW w:w="4633" w:type="dxa"/>
            <w:gridSpan w:val="2"/>
          </w:tcPr>
          <w:p w14:paraId="14DEA0FC" w14:textId="77777777" w:rsidR="00542C23" w:rsidRPr="008E574D" w:rsidRDefault="00542C23" w:rsidP="003B77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Installation Flushness</w:t>
            </w:r>
          </w:p>
        </w:tc>
        <w:tc>
          <w:tcPr>
            <w:tcW w:w="617" w:type="dxa"/>
            <w:gridSpan w:val="2"/>
          </w:tcPr>
          <w:p w14:paraId="3BD28DE2" w14:textId="77777777" w:rsidR="00542C23" w:rsidRPr="008E574D" w:rsidRDefault="00542C23" w:rsidP="003B77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gridSpan w:val="2"/>
          </w:tcPr>
          <w:p w14:paraId="1799E2A2" w14:textId="77777777" w:rsidR="00542C23" w:rsidRPr="008E574D" w:rsidRDefault="00542C23" w:rsidP="003B7790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5" w:type="dxa"/>
            <w:gridSpan w:val="2"/>
          </w:tcPr>
          <w:p w14:paraId="059817EE" w14:textId="77777777" w:rsidR="00542C23" w:rsidRPr="008E574D" w:rsidRDefault="00542C23" w:rsidP="003B779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D1E6193" w14:textId="77777777" w:rsidR="00447A7D" w:rsidRPr="008E574D" w:rsidRDefault="00447A7D" w:rsidP="00447A7D">
      <w:pPr>
        <w:rPr>
          <w:rFonts w:ascii="Arial" w:hAnsi="Arial" w:cs="Arial"/>
          <w:sz w:val="20"/>
          <w:szCs w:val="20"/>
        </w:rPr>
      </w:pPr>
    </w:p>
    <w:p w14:paraId="11924AFA" w14:textId="77777777" w:rsidR="00447A7D" w:rsidRPr="008E574D" w:rsidRDefault="00447A7D">
      <w:pPr>
        <w:rPr>
          <w:rFonts w:ascii="Arial" w:hAnsi="Arial" w:cs="Arial"/>
          <w:sz w:val="20"/>
          <w:szCs w:val="20"/>
        </w:rPr>
      </w:pPr>
      <w:r w:rsidRPr="008E574D">
        <w:rPr>
          <w:rFonts w:ascii="Arial" w:hAnsi="Arial" w:cs="Arial"/>
          <w:noProof/>
          <w:sz w:val="20"/>
          <w:szCs w:val="20"/>
          <w:lang w:eastAsia="en-CA"/>
        </w:rPr>
        <w:drawing>
          <wp:inline distT="0" distB="0" distL="0" distR="0" wp14:anchorId="074C9910" wp14:editId="20989D95">
            <wp:extent cx="5411244" cy="3668319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" t="-87" r="-13" b="19018"/>
                    <a:stretch/>
                  </pic:blipFill>
                  <pic:spPr bwMode="auto">
                    <a:xfrm>
                      <a:off x="0" y="0"/>
                      <a:ext cx="5430037" cy="368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5314FD" w14:textId="77777777" w:rsidR="0073527B" w:rsidRPr="008E574D" w:rsidRDefault="0073527B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10080" w:type="dxa"/>
        <w:tblInd w:w="75" w:type="dxa"/>
        <w:tblLook w:val="04A0" w:firstRow="1" w:lastRow="0" w:firstColumn="1" w:lastColumn="0" w:noHBand="0" w:noVBand="1"/>
      </w:tblPr>
      <w:tblGrid>
        <w:gridCol w:w="607"/>
        <w:gridCol w:w="4510"/>
        <w:gridCol w:w="617"/>
        <w:gridCol w:w="605"/>
        <w:gridCol w:w="3741"/>
      </w:tblGrid>
      <w:tr w:rsidR="00447A7D" w:rsidRPr="008E574D" w14:paraId="7E1C5DC9" w14:textId="77777777" w:rsidTr="004C429C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590247" w14:textId="77777777" w:rsidR="00447A7D" w:rsidRPr="008E574D" w:rsidRDefault="00447A7D" w:rsidP="00F24775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lastRenderedPageBreak/>
              <w:t>8</w:t>
            </w:r>
          </w:p>
        </w:tc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B94BDC" w14:textId="77777777" w:rsidR="00447A7D" w:rsidRPr="008E574D" w:rsidRDefault="00447A7D" w:rsidP="00F2477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E574D">
              <w:rPr>
                <w:rFonts w:ascii="Arial" w:hAnsi="Arial" w:cs="Arial"/>
                <w:b/>
                <w:sz w:val="20"/>
                <w:szCs w:val="20"/>
              </w:rPr>
              <w:t>WALL/CEILING SURFACING &amp; PAR</w:t>
            </w:r>
            <w:r w:rsidR="00FC49E8"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Pr="008E574D">
              <w:rPr>
                <w:rFonts w:ascii="Arial" w:hAnsi="Arial" w:cs="Arial"/>
                <w:b/>
                <w:sz w:val="20"/>
                <w:szCs w:val="20"/>
              </w:rPr>
              <w:t>ITIONS</w:t>
            </w:r>
          </w:p>
        </w:tc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A030AE" w14:textId="77777777" w:rsidR="00447A7D" w:rsidRPr="008E574D" w:rsidRDefault="00447A7D" w:rsidP="00F24775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78636C" w14:textId="77777777" w:rsidR="00447A7D" w:rsidRPr="008E574D" w:rsidRDefault="00FC49E8" w:rsidP="00F247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3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8AE267" w14:textId="77777777" w:rsidR="00447A7D" w:rsidRPr="008E574D" w:rsidRDefault="00447A7D" w:rsidP="00F247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Comments</w:t>
            </w:r>
          </w:p>
        </w:tc>
      </w:tr>
      <w:tr w:rsidR="00447A7D" w:rsidRPr="008E574D" w14:paraId="244145A8" w14:textId="77777777" w:rsidTr="004C429C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46D617" w14:textId="77777777" w:rsidR="00447A7D" w:rsidRPr="008E574D" w:rsidRDefault="0095336D" w:rsidP="00F24775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8.1</w:t>
            </w:r>
          </w:p>
        </w:tc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9003C0" w14:textId="77777777" w:rsidR="00447A7D" w:rsidRPr="008E574D" w:rsidRDefault="0095336D" w:rsidP="00F24775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Core; material &amp; thickness</w:t>
            </w:r>
          </w:p>
        </w:tc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ECBCF5" w14:textId="77777777" w:rsidR="00447A7D" w:rsidRPr="008E574D" w:rsidRDefault="00447A7D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19E589" w14:textId="77777777" w:rsidR="00447A7D" w:rsidRPr="008E574D" w:rsidRDefault="00447A7D" w:rsidP="00F24775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878D38" w14:textId="77777777" w:rsidR="00447A7D" w:rsidRPr="008E574D" w:rsidRDefault="00447A7D" w:rsidP="00F247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70C42" w:rsidRPr="008E574D" w14:paraId="79E4B5BC" w14:textId="77777777" w:rsidTr="004C429C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1A0D3A" w14:textId="77777777" w:rsidR="00C70C42" w:rsidRPr="008E574D" w:rsidRDefault="00C70C42" w:rsidP="00C70C42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8.2</w:t>
            </w:r>
          </w:p>
        </w:tc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7A6A0C" w14:textId="77777777" w:rsidR="00C70C42" w:rsidRPr="008E574D" w:rsidRDefault="00A15816" w:rsidP="00C70C42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Edge adhesive free</w:t>
            </w:r>
            <w:r w:rsidR="00C70C42" w:rsidRPr="008E574D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43317E" w14:textId="77777777" w:rsidR="00C70C42" w:rsidRPr="008E574D" w:rsidRDefault="00C70C42" w:rsidP="00C70C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CE6E29" w14:textId="77777777" w:rsidR="00C70C42" w:rsidRPr="008E574D" w:rsidRDefault="00C70C42" w:rsidP="00C70C42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650E5D" w14:textId="77777777" w:rsidR="00C70C42" w:rsidRPr="008E574D" w:rsidRDefault="00C70C42" w:rsidP="00C70C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5816" w:rsidRPr="008E574D" w14:paraId="67918ECF" w14:textId="77777777" w:rsidTr="004C429C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1CF717" w14:textId="77777777" w:rsidR="00A15816" w:rsidRPr="008E574D" w:rsidRDefault="00A15816" w:rsidP="00A15816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8.3</w:t>
            </w:r>
          </w:p>
        </w:tc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401F9F" w14:textId="77777777" w:rsidR="00A15816" w:rsidRPr="008E574D" w:rsidRDefault="00A15816" w:rsidP="00A15816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Splines &amp; Reveals</w:t>
            </w:r>
            <w:r w:rsidR="00585CDB" w:rsidRPr="008E574D">
              <w:rPr>
                <w:rFonts w:ascii="Arial" w:hAnsi="Arial" w:cs="Arial"/>
                <w:sz w:val="20"/>
                <w:szCs w:val="20"/>
              </w:rPr>
              <w:t xml:space="preserve">; compatible/well matched </w:t>
            </w:r>
          </w:p>
        </w:tc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09F0AD" w14:textId="77777777" w:rsidR="00A15816" w:rsidRPr="008E574D" w:rsidRDefault="00A15816" w:rsidP="00A1581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62F57D" w14:textId="77777777" w:rsidR="00A15816" w:rsidRPr="008E574D" w:rsidRDefault="00A15816" w:rsidP="00A15816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7091AE" w14:textId="77777777" w:rsidR="00A15816" w:rsidRPr="008E574D" w:rsidRDefault="00A15816" w:rsidP="00A15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527B" w:rsidRPr="008E574D" w14:paraId="5CCE0C58" w14:textId="77777777" w:rsidTr="004C429C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2089CB" w14:textId="77777777" w:rsidR="0073527B" w:rsidRPr="008E574D" w:rsidRDefault="0073527B" w:rsidP="0073527B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8.4</w:t>
            </w:r>
          </w:p>
        </w:tc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530E7B" w14:textId="77777777" w:rsidR="0073527B" w:rsidRPr="008E574D" w:rsidRDefault="0073527B" w:rsidP="0073527B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 xml:space="preserve">Splines &amp; Reveals; compatible/well matched </w:t>
            </w:r>
          </w:p>
        </w:tc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5F6770" w14:textId="77777777" w:rsidR="0073527B" w:rsidRPr="008E574D" w:rsidRDefault="0073527B" w:rsidP="007352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101CF6" w14:textId="77777777" w:rsidR="0073527B" w:rsidRPr="008E574D" w:rsidRDefault="0073527B" w:rsidP="0073527B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33EB13" w14:textId="77777777" w:rsidR="0073527B" w:rsidRPr="008E574D" w:rsidRDefault="0073527B" w:rsidP="007352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527B" w:rsidRPr="008E574D" w14:paraId="2C3D18AE" w14:textId="77777777" w:rsidTr="004C429C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BC8101" w14:textId="77777777" w:rsidR="0073527B" w:rsidRPr="008E574D" w:rsidRDefault="0073527B" w:rsidP="0073527B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8.4</w:t>
            </w:r>
          </w:p>
        </w:tc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ADF8ED" w14:textId="77777777" w:rsidR="0073527B" w:rsidRPr="008E574D" w:rsidRDefault="0073527B" w:rsidP="0073527B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Solid wood grade and cut per AWMAC’s STANDARDS or contract specifications</w:t>
            </w:r>
          </w:p>
        </w:tc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3375B6" w14:textId="77777777" w:rsidR="0073527B" w:rsidRPr="008E574D" w:rsidRDefault="0073527B" w:rsidP="007352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37AA3F" w14:textId="77777777" w:rsidR="0073527B" w:rsidRPr="008E574D" w:rsidRDefault="0073527B" w:rsidP="0073527B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8B18A5" w14:textId="77777777" w:rsidR="0073527B" w:rsidRPr="008E574D" w:rsidRDefault="0073527B" w:rsidP="007352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527B" w:rsidRPr="008E574D" w14:paraId="018ED939" w14:textId="77777777" w:rsidTr="004C429C">
        <w:trPr>
          <w:trHeight w:val="32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E8A187" w14:textId="77777777" w:rsidR="0073527B" w:rsidRPr="008E574D" w:rsidRDefault="0073527B" w:rsidP="0073527B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8.5</w:t>
            </w:r>
          </w:p>
        </w:tc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899B78" w14:textId="77777777" w:rsidR="0073527B" w:rsidRPr="008E574D" w:rsidRDefault="0073527B" w:rsidP="0073527B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Veneer grade, cut and match per AWMAC’s STANDARDS or contract specifications</w:t>
            </w:r>
          </w:p>
        </w:tc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1E4C39" w14:textId="77777777" w:rsidR="0073527B" w:rsidRPr="008E574D" w:rsidRDefault="0073527B" w:rsidP="007352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5EE379" w14:textId="77777777" w:rsidR="0073527B" w:rsidRPr="008E574D" w:rsidRDefault="0073527B" w:rsidP="0073527B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7EB6" w14:textId="77777777" w:rsidR="0073527B" w:rsidRPr="008E574D" w:rsidRDefault="0073527B" w:rsidP="007352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527B" w:rsidRPr="008E574D" w14:paraId="5EBBE1EF" w14:textId="77777777" w:rsidTr="004C429C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300FA9" w14:textId="77777777" w:rsidR="0073527B" w:rsidRPr="008E574D" w:rsidRDefault="0073527B" w:rsidP="0073527B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8.6</w:t>
            </w:r>
          </w:p>
        </w:tc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D5A9D4" w14:textId="77777777" w:rsidR="0073527B" w:rsidRPr="008E574D" w:rsidRDefault="0073527B" w:rsidP="0073527B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Veneer sequence panel to panel</w:t>
            </w:r>
          </w:p>
        </w:tc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E0EA61" w14:textId="77777777" w:rsidR="0073527B" w:rsidRPr="008E574D" w:rsidRDefault="0073527B" w:rsidP="007352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8C6634" w14:textId="77777777" w:rsidR="0073527B" w:rsidRPr="008E574D" w:rsidRDefault="0073527B" w:rsidP="0073527B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39A000" w14:textId="77777777" w:rsidR="0073527B" w:rsidRPr="008E574D" w:rsidRDefault="0073527B" w:rsidP="007352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527B" w:rsidRPr="008E574D" w14:paraId="6904ACF8" w14:textId="77777777" w:rsidTr="004C429C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D78808" w14:textId="77777777" w:rsidR="0073527B" w:rsidRPr="008E574D" w:rsidRDefault="0073527B" w:rsidP="0073527B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8.7</w:t>
            </w:r>
          </w:p>
        </w:tc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8A7E90" w14:textId="77777777" w:rsidR="0073527B" w:rsidRPr="008E574D" w:rsidRDefault="0073527B" w:rsidP="0073527B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 xml:space="preserve">Backs sealed (primed) </w:t>
            </w:r>
          </w:p>
        </w:tc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26241D" w14:textId="77777777" w:rsidR="0073527B" w:rsidRPr="008E574D" w:rsidRDefault="0073527B" w:rsidP="007352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446984" w14:textId="77777777" w:rsidR="0073527B" w:rsidRPr="008E574D" w:rsidRDefault="0073527B" w:rsidP="0073527B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90C5E4" w14:textId="77777777" w:rsidR="0073527B" w:rsidRPr="008E574D" w:rsidRDefault="0073527B" w:rsidP="007352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527B" w:rsidRPr="008E574D" w14:paraId="32ED05FB" w14:textId="77777777" w:rsidTr="004C429C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6C8A92" w14:textId="77777777" w:rsidR="0073527B" w:rsidRPr="008E574D" w:rsidRDefault="0073527B" w:rsidP="0073527B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8.8</w:t>
            </w:r>
          </w:p>
        </w:tc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0CF322" w14:textId="77777777" w:rsidR="0073527B" w:rsidRPr="008E574D" w:rsidRDefault="0073527B" w:rsidP="0073527B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Grain loss at joints</w:t>
            </w:r>
          </w:p>
        </w:tc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D82F00" w14:textId="77777777" w:rsidR="0073527B" w:rsidRPr="008E574D" w:rsidRDefault="0073527B" w:rsidP="007352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8FF00F" w14:textId="77777777" w:rsidR="0073527B" w:rsidRPr="008E574D" w:rsidRDefault="0073527B" w:rsidP="0073527B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F96038" w14:textId="77777777" w:rsidR="0073527B" w:rsidRPr="008E574D" w:rsidRDefault="0073527B" w:rsidP="007352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527B" w:rsidRPr="008E574D" w14:paraId="24BDB8F3" w14:textId="77777777" w:rsidTr="004C429C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0B4C85" w14:textId="77777777" w:rsidR="0073527B" w:rsidRPr="008E574D" w:rsidRDefault="0073527B" w:rsidP="0073527B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8.9</w:t>
            </w:r>
          </w:p>
        </w:tc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835818" w14:textId="77777777" w:rsidR="0073527B" w:rsidRPr="008E574D" w:rsidRDefault="0073527B" w:rsidP="0073527B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Flitch transition at changes in plane</w:t>
            </w:r>
          </w:p>
        </w:tc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D75905" w14:textId="77777777" w:rsidR="0073527B" w:rsidRPr="008E574D" w:rsidRDefault="0073527B" w:rsidP="007352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7F1FE3" w14:textId="77777777" w:rsidR="0073527B" w:rsidRPr="008E574D" w:rsidRDefault="0073527B" w:rsidP="0073527B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F6FFBD" w14:textId="77777777" w:rsidR="0073527B" w:rsidRPr="008E574D" w:rsidRDefault="0073527B" w:rsidP="007352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527B" w:rsidRPr="008E574D" w14:paraId="7F57A703" w14:textId="77777777" w:rsidTr="004C429C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6CFA1A" w14:textId="77777777" w:rsidR="0073527B" w:rsidRPr="008E574D" w:rsidRDefault="0073527B" w:rsidP="0073527B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8.10</w:t>
            </w:r>
          </w:p>
        </w:tc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C37748" w14:textId="77777777" w:rsidR="0073527B" w:rsidRPr="008E574D" w:rsidRDefault="0073527B" w:rsidP="0073527B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Flitch transition compatible/well matched</w:t>
            </w:r>
          </w:p>
        </w:tc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C3FC10" w14:textId="77777777" w:rsidR="0073527B" w:rsidRPr="008E574D" w:rsidRDefault="0073527B" w:rsidP="007352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A9FC34" w14:textId="77777777" w:rsidR="0073527B" w:rsidRPr="008E574D" w:rsidRDefault="0073527B" w:rsidP="0073527B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3D439D" w14:textId="77777777" w:rsidR="0073527B" w:rsidRPr="008E574D" w:rsidRDefault="0073527B" w:rsidP="007352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527B" w:rsidRPr="008E574D" w14:paraId="418E08BD" w14:textId="77777777" w:rsidTr="004C429C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AF1B25" w14:textId="77777777" w:rsidR="0073527B" w:rsidRPr="008E574D" w:rsidRDefault="0073527B" w:rsidP="0073527B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8.11</w:t>
            </w:r>
          </w:p>
        </w:tc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B13A6D" w14:textId="77777777" w:rsidR="0073527B" w:rsidRPr="008E574D" w:rsidRDefault="0073527B" w:rsidP="0073527B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Colour and finish consistent</w:t>
            </w:r>
          </w:p>
        </w:tc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1B353A" w14:textId="77777777" w:rsidR="0073527B" w:rsidRPr="008E574D" w:rsidRDefault="0073527B" w:rsidP="007352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D5AC70" w14:textId="77777777" w:rsidR="0073527B" w:rsidRPr="008E574D" w:rsidRDefault="0073527B" w:rsidP="0073527B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4531A2" w14:textId="77777777" w:rsidR="0073527B" w:rsidRPr="008E574D" w:rsidRDefault="0073527B" w:rsidP="007352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527B" w:rsidRPr="008E574D" w14:paraId="651C4F8F" w14:textId="77777777" w:rsidTr="004C429C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F2224A" w14:textId="77777777" w:rsidR="0073527B" w:rsidRPr="008E574D" w:rsidRDefault="0073527B" w:rsidP="0073527B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8.12</w:t>
            </w:r>
          </w:p>
        </w:tc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1A2C60" w14:textId="77777777" w:rsidR="0073527B" w:rsidRPr="008E574D" w:rsidRDefault="00F24775" w:rsidP="0073527B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Finishing per AWMAC’s STANDARDS Section 5</w:t>
            </w:r>
          </w:p>
        </w:tc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254141" w14:textId="77777777" w:rsidR="0073527B" w:rsidRPr="008E574D" w:rsidRDefault="0073527B" w:rsidP="007352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552E0" w14:textId="77777777" w:rsidR="0073527B" w:rsidRPr="008E574D" w:rsidRDefault="0073527B" w:rsidP="0073527B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89234E" w14:textId="77777777" w:rsidR="0073527B" w:rsidRPr="008E574D" w:rsidRDefault="0073527B" w:rsidP="007352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24775" w:rsidRPr="008E574D" w14:paraId="087B1373" w14:textId="77777777" w:rsidTr="004C429C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251431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8.13</w:t>
            </w:r>
          </w:p>
        </w:tc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845D36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HPDL face and back thickness</w:t>
            </w:r>
          </w:p>
        </w:tc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F8D069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602648" w14:textId="77777777" w:rsidR="00F24775" w:rsidRPr="008E574D" w:rsidRDefault="00F24775" w:rsidP="00F24775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A985B4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24775" w:rsidRPr="008E574D" w14:paraId="3514AFB0" w14:textId="77777777" w:rsidTr="004C429C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A5DA12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8.14</w:t>
            </w:r>
          </w:p>
        </w:tc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ABE6B1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Solid Phenolic thickness</w:t>
            </w:r>
          </w:p>
        </w:tc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BDDB68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970D14" w14:textId="77777777" w:rsidR="00F24775" w:rsidRPr="008E574D" w:rsidRDefault="00F24775" w:rsidP="00F24775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DDB279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24775" w:rsidRPr="008E574D" w14:paraId="4E885DD5" w14:textId="77777777" w:rsidTr="004C429C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A4C3B5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8.15</w:t>
            </w:r>
          </w:p>
        </w:tc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F4EF9D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Plumb</w:t>
            </w:r>
          </w:p>
        </w:tc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99336C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56AAD2" w14:textId="77777777" w:rsidR="00F24775" w:rsidRPr="008E574D" w:rsidRDefault="00F24775" w:rsidP="00F24775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E42C67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24775" w:rsidRPr="008E574D" w14:paraId="1DADE143" w14:textId="77777777" w:rsidTr="004C429C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849C4E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6D33B3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65524A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12A8D1" w14:textId="77777777" w:rsidR="00F24775" w:rsidRPr="008E574D" w:rsidRDefault="00F24775" w:rsidP="00F24775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E31BCA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2A788C1" w14:textId="77777777" w:rsidR="004C429C" w:rsidRDefault="003F1317">
      <w:bookmarkStart w:id="2" w:name="_Hlk504052656"/>
      <w:r>
        <w:t>Continued next page</w:t>
      </w:r>
      <w:r w:rsidR="004C429C">
        <w:br w:type="page"/>
      </w:r>
    </w:p>
    <w:tbl>
      <w:tblPr>
        <w:tblStyle w:val="TableGrid"/>
        <w:tblW w:w="10080" w:type="dxa"/>
        <w:tblInd w:w="75" w:type="dxa"/>
        <w:tblLook w:val="04A0" w:firstRow="1" w:lastRow="0" w:firstColumn="1" w:lastColumn="0" w:noHBand="0" w:noVBand="1"/>
      </w:tblPr>
      <w:tblGrid>
        <w:gridCol w:w="607"/>
        <w:gridCol w:w="4510"/>
        <w:gridCol w:w="617"/>
        <w:gridCol w:w="605"/>
        <w:gridCol w:w="3741"/>
      </w:tblGrid>
      <w:tr w:rsidR="00636A3F" w:rsidRPr="008E574D" w14:paraId="79A07362" w14:textId="77777777" w:rsidTr="004C429C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bookmarkEnd w:id="2"/>
          <w:p w14:paraId="60361D8B" w14:textId="77777777" w:rsidR="00636A3F" w:rsidRPr="008E574D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lastRenderedPageBreak/>
              <w:t>8</w:t>
            </w:r>
          </w:p>
        </w:tc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1837A3" w14:textId="77777777" w:rsidR="00636A3F" w:rsidRPr="008E574D" w:rsidRDefault="00636A3F" w:rsidP="00636A3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E574D">
              <w:rPr>
                <w:rFonts w:ascii="Arial" w:hAnsi="Arial" w:cs="Arial"/>
                <w:b/>
                <w:sz w:val="20"/>
                <w:szCs w:val="20"/>
              </w:rPr>
              <w:t>WALL/CEILING SURFACING &amp; PARITIONS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continued</w:t>
            </w:r>
          </w:p>
        </w:tc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1B2F66" w14:textId="77777777" w:rsidR="00636A3F" w:rsidRPr="008E574D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F624F7" w14:textId="77777777" w:rsidR="00636A3F" w:rsidRPr="008E574D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N.A.</w:t>
            </w:r>
          </w:p>
        </w:tc>
        <w:tc>
          <w:tcPr>
            <w:tcW w:w="3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F4C117" w14:textId="77777777" w:rsidR="00636A3F" w:rsidRPr="008E574D" w:rsidRDefault="00636A3F" w:rsidP="00636A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Comments</w:t>
            </w:r>
          </w:p>
        </w:tc>
      </w:tr>
      <w:tr w:rsidR="00636A3F" w:rsidRPr="008E574D" w14:paraId="4E275069" w14:textId="77777777" w:rsidTr="00F9178D">
        <w:tc>
          <w:tcPr>
            <w:tcW w:w="100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776340" w14:textId="77777777" w:rsidR="00636A3F" w:rsidRPr="008E574D" w:rsidRDefault="00636A3F" w:rsidP="00636A3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574D">
              <w:rPr>
                <w:rFonts w:ascii="Arial" w:hAnsi="Arial" w:cs="Arial"/>
                <w:b/>
                <w:sz w:val="20"/>
                <w:szCs w:val="20"/>
              </w:rPr>
              <w:t>Gaps, Flushness, Flatness &amp; Alignment</w:t>
            </w:r>
          </w:p>
        </w:tc>
      </w:tr>
      <w:tr w:rsidR="00636A3F" w:rsidRPr="008E574D" w14:paraId="6DB7C67B" w14:textId="77777777" w:rsidTr="004C429C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44B4E5" w14:textId="77777777" w:rsidR="00636A3F" w:rsidRPr="008E574D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A</w:t>
            </w:r>
          </w:p>
          <w:p w14:paraId="47DC8C7C" w14:textId="77777777" w:rsidR="00636A3F" w:rsidRPr="008E574D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063BF9" w14:textId="77777777" w:rsidR="00636A3F" w:rsidRPr="008E574D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Fabrication Gaps When Surfaces Are Mitered Or Butted</w:t>
            </w:r>
          </w:p>
        </w:tc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37B1DF" w14:textId="77777777" w:rsidR="00636A3F" w:rsidRPr="008E574D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AF9FF0" w14:textId="77777777" w:rsidR="00636A3F" w:rsidRPr="008E574D" w:rsidRDefault="00636A3F" w:rsidP="00636A3F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97918E" w14:textId="77777777" w:rsidR="00636A3F" w:rsidRPr="008E574D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6A3F" w:rsidRPr="008E574D" w14:paraId="18008F64" w14:textId="77777777" w:rsidTr="004C429C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464AFA" w14:textId="77777777" w:rsidR="00636A3F" w:rsidRPr="008E574D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B</w:t>
            </w:r>
          </w:p>
          <w:p w14:paraId="29B7410C" w14:textId="77777777" w:rsidR="00636A3F" w:rsidRPr="008E574D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47363C" w14:textId="77777777" w:rsidR="00636A3F" w:rsidRPr="008E574D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 xml:space="preserve">Fabrication Gaps When Parallel Pieces Are Joined </w:t>
            </w:r>
          </w:p>
        </w:tc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F88393" w14:textId="77777777" w:rsidR="00636A3F" w:rsidRPr="008E574D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DC67E8" w14:textId="77777777" w:rsidR="00636A3F" w:rsidRPr="008E574D" w:rsidRDefault="00636A3F" w:rsidP="00636A3F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8B1063" w14:textId="77777777" w:rsidR="00636A3F" w:rsidRPr="008E574D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6A3F" w:rsidRPr="008E574D" w14:paraId="7A9903A3" w14:textId="77777777" w:rsidTr="004C429C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89B89B" w14:textId="77777777" w:rsidR="00636A3F" w:rsidRPr="008E574D" w:rsidRDefault="00FC49E8" w:rsidP="00636A3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7C04E1" w14:textId="77777777" w:rsidR="00636A3F" w:rsidRPr="008E574D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Fabrication Gaps When Edges Are Mitered Or Butted</w:t>
            </w:r>
          </w:p>
        </w:tc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D3D4CC" w14:textId="77777777" w:rsidR="00636A3F" w:rsidRPr="008E574D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9784A0" w14:textId="77777777" w:rsidR="00636A3F" w:rsidRPr="008E574D" w:rsidRDefault="00636A3F" w:rsidP="00636A3F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C7EB41" w14:textId="77777777" w:rsidR="00636A3F" w:rsidRPr="008E574D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6A3F" w:rsidRPr="008E574D" w14:paraId="311D7074" w14:textId="77777777" w:rsidTr="004C429C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2D7B20" w14:textId="77777777" w:rsidR="00636A3F" w:rsidRPr="008E574D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D95EA7" w14:textId="77777777" w:rsidR="00636A3F" w:rsidRPr="008E574D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Fabrication Flushness Between Two Surfaces</w:t>
            </w:r>
          </w:p>
        </w:tc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111951" w14:textId="77777777" w:rsidR="00636A3F" w:rsidRPr="008E574D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04FA97" w14:textId="77777777" w:rsidR="00636A3F" w:rsidRPr="008E574D" w:rsidRDefault="00636A3F" w:rsidP="00636A3F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0E353D" w14:textId="77777777" w:rsidR="00636A3F" w:rsidRPr="008E574D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6A3F" w:rsidRPr="008E574D" w14:paraId="0FC3E3B6" w14:textId="77777777" w:rsidTr="004C429C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6FDF64" w14:textId="77777777" w:rsidR="00636A3F" w:rsidRPr="008E574D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D9E395" w14:textId="77777777" w:rsidR="00636A3F" w:rsidRPr="008E574D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Flatness Of Panel Product</w:t>
            </w:r>
          </w:p>
        </w:tc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FCA652" w14:textId="77777777" w:rsidR="00636A3F" w:rsidRPr="008E574D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854D6F" w14:textId="77777777" w:rsidR="00636A3F" w:rsidRPr="008E574D" w:rsidRDefault="00636A3F" w:rsidP="00636A3F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F89DA0" w14:textId="77777777" w:rsidR="00636A3F" w:rsidRPr="008E574D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6A3F" w:rsidRPr="008E574D" w14:paraId="3F1ADA45" w14:textId="77777777" w:rsidTr="004C429C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0375C3" w14:textId="77777777" w:rsidR="00636A3F" w:rsidRPr="008E574D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F</w:t>
            </w:r>
          </w:p>
        </w:tc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C99FF8" w14:textId="77777777" w:rsidR="00636A3F" w:rsidRPr="008E574D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Overlap (Flushness Of Laminate)</w:t>
            </w:r>
          </w:p>
        </w:tc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0AB6AD" w14:textId="77777777" w:rsidR="00636A3F" w:rsidRPr="008E574D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0ECC8F" w14:textId="77777777" w:rsidR="00636A3F" w:rsidRPr="008E574D" w:rsidRDefault="00636A3F" w:rsidP="00636A3F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CA6F41" w14:textId="77777777" w:rsidR="00636A3F" w:rsidRPr="008E574D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6A3F" w:rsidRPr="008E574D" w14:paraId="18B6EC16" w14:textId="77777777" w:rsidTr="004C429C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3451C0" w14:textId="77777777" w:rsidR="00636A3F" w:rsidRPr="008E574D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30ED91" w14:textId="77777777" w:rsidR="00636A3F" w:rsidRPr="008E574D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Chip Out</w:t>
            </w:r>
          </w:p>
        </w:tc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16C411" w14:textId="77777777" w:rsidR="00636A3F" w:rsidRPr="008E574D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6CABB3" w14:textId="77777777" w:rsidR="00636A3F" w:rsidRPr="008E574D" w:rsidRDefault="00636A3F" w:rsidP="00636A3F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03BEAE" w14:textId="77777777" w:rsidR="00636A3F" w:rsidRPr="008E574D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6A3F" w:rsidRPr="008E574D" w14:paraId="266845E5" w14:textId="77777777" w:rsidTr="004C429C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8BB76C" w14:textId="77777777" w:rsidR="00636A3F" w:rsidRPr="008E574D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H</w:t>
            </w:r>
          </w:p>
        </w:tc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088340" w14:textId="77777777" w:rsidR="00636A3F" w:rsidRPr="008E574D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Over Machining</w:t>
            </w:r>
          </w:p>
        </w:tc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9FFFFE" w14:textId="77777777" w:rsidR="00636A3F" w:rsidRPr="008E574D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2CB9FF" w14:textId="77777777" w:rsidR="00636A3F" w:rsidRPr="008E574D" w:rsidRDefault="00636A3F" w:rsidP="00636A3F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E835E4" w14:textId="77777777" w:rsidR="00636A3F" w:rsidRPr="008E574D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6A3F" w:rsidRPr="008E574D" w14:paraId="0BB20669" w14:textId="77777777" w:rsidTr="004C429C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4E2269" w14:textId="77777777" w:rsidR="00636A3F" w:rsidRPr="008E574D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I</w:t>
            </w:r>
          </w:p>
        </w:tc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8ABCCF" w14:textId="77777777" w:rsidR="00636A3F" w:rsidRPr="008E574D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Installation Gaps</w:t>
            </w:r>
          </w:p>
        </w:tc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7A208D" w14:textId="77777777" w:rsidR="00636A3F" w:rsidRPr="008E574D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3F826A" w14:textId="77777777" w:rsidR="00636A3F" w:rsidRPr="008E574D" w:rsidRDefault="00636A3F" w:rsidP="00636A3F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7AD109" w14:textId="77777777" w:rsidR="00636A3F" w:rsidRPr="008E574D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6A3F" w:rsidRPr="008E574D" w14:paraId="200D7601" w14:textId="77777777" w:rsidTr="004C429C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ACB034" w14:textId="77777777" w:rsidR="00636A3F" w:rsidRPr="008E574D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J</w:t>
            </w:r>
          </w:p>
        </w:tc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F08E5C" w14:textId="77777777" w:rsidR="00636A3F" w:rsidRPr="008E574D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Installation Flushness</w:t>
            </w:r>
          </w:p>
        </w:tc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92469A" w14:textId="77777777" w:rsidR="00636A3F" w:rsidRPr="008E574D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AB39FE" w14:textId="77777777" w:rsidR="00636A3F" w:rsidRPr="008E574D" w:rsidRDefault="00636A3F" w:rsidP="00636A3F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DC9A04" w14:textId="77777777" w:rsidR="00636A3F" w:rsidRPr="008E574D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6A3F" w:rsidRPr="008E574D" w14:paraId="498C2EB8" w14:textId="77777777" w:rsidTr="004C429C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74C33A" w14:textId="77777777" w:rsidR="00636A3F" w:rsidRPr="008E574D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</w:t>
            </w:r>
          </w:p>
        </w:tc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72711E" w14:textId="77777777" w:rsidR="00636A3F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  <w:r w:rsidRPr="00416663">
              <w:rPr>
                <w:rFonts w:ascii="Arial" w:hAnsi="Arial" w:cs="Arial"/>
                <w:sz w:val="20"/>
                <w:szCs w:val="20"/>
              </w:rPr>
              <w:t>Installation Reveal At Adjacent Panels</w:t>
            </w:r>
          </w:p>
        </w:tc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6A7F11" w14:textId="77777777" w:rsidR="00636A3F" w:rsidRPr="008E574D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9969B2" w14:textId="77777777" w:rsidR="00636A3F" w:rsidRPr="008E574D" w:rsidRDefault="00636A3F" w:rsidP="00636A3F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78A62E" w14:textId="77777777" w:rsidR="00636A3F" w:rsidRPr="008E574D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6A3F" w:rsidRPr="008E574D" w14:paraId="42EA1873" w14:textId="77777777" w:rsidTr="004C429C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E913ED" w14:textId="77777777" w:rsidR="00636A3F" w:rsidRPr="008E574D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AE1EBA" w14:textId="77777777" w:rsidR="00636A3F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  <w:r w:rsidRPr="00416663">
              <w:rPr>
                <w:rFonts w:ascii="Arial" w:hAnsi="Arial" w:cs="Arial"/>
                <w:sz w:val="20"/>
                <w:szCs w:val="20"/>
              </w:rPr>
              <w:t>Installation Flushness At Adjacent Panels</w:t>
            </w:r>
          </w:p>
        </w:tc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DD7ED2" w14:textId="77777777" w:rsidR="00636A3F" w:rsidRPr="008E574D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56E912" w14:textId="77777777" w:rsidR="00636A3F" w:rsidRPr="008E574D" w:rsidRDefault="00636A3F" w:rsidP="00636A3F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384CE1" w14:textId="77777777" w:rsidR="00636A3F" w:rsidRPr="008E574D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6A3F" w:rsidRPr="008E574D" w14:paraId="02C4F004" w14:textId="77777777" w:rsidTr="004C429C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B8BCE9" w14:textId="77777777" w:rsidR="00636A3F" w:rsidRPr="008E574D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33F4E9" w14:textId="77777777" w:rsidR="00636A3F" w:rsidRPr="008E574D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  <w:r w:rsidRPr="00416663">
              <w:rPr>
                <w:rFonts w:ascii="Arial" w:hAnsi="Arial" w:cs="Arial"/>
                <w:sz w:val="20"/>
                <w:szCs w:val="20"/>
              </w:rPr>
              <w:t>Fabrication Gap At Laminate Butt Jointed On The Same Piece Of Core</w:t>
            </w:r>
          </w:p>
        </w:tc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47664F" w14:textId="77777777" w:rsidR="00636A3F" w:rsidRPr="008E574D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2CD279" w14:textId="77777777" w:rsidR="00636A3F" w:rsidRPr="008E574D" w:rsidRDefault="00636A3F" w:rsidP="00636A3F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93237B" w14:textId="77777777" w:rsidR="00636A3F" w:rsidRPr="008E574D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6A3F" w:rsidRPr="008E574D" w14:paraId="7807AA9B" w14:textId="77777777" w:rsidTr="004C429C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38841F" w14:textId="77777777" w:rsidR="00636A3F" w:rsidRPr="008E574D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317BB9" w14:textId="77777777" w:rsidR="00636A3F" w:rsidRPr="008E574D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Show-Through Or Telegraphing</w:t>
            </w:r>
          </w:p>
        </w:tc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642640" w14:textId="77777777" w:rsidR="00636A3F" w:rsidRPr="008E574D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1C2804" w14:textId="77777777" w:rsidR="00636A3F" w:rsidRPr="008E574D" w:rsidRDefault="00636A3F" w:rsidP="00636A3F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37CEDD" w14:textId="77777777" w:rsidR="00636A3F" w:rsidRPr="008E574D" w:rsidRDefault="00636A3F" w:rsidP="00636A3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928F099" w14:textId="77777777" w:rsidR="00773F15" w:rsidRPr="008E574D" w:rsidRDefault="00773F15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10080" w:type="dxa"/>
        <w:tblInd w:w="90" w:type="dxa"/>
        <w:tblLook w:val="04A0" w:firstRow="1" w:lastRow="0" w:firstColumn="1" w:lastColumn="0" w:noHBand="0" w:noVBand="1"/>
      </w:tblPr>
      <w:tblGrid>
        <w:gridCol w:w="10080"/>
      </w:tblGrid>
      <w:tr w:rsidR="00E32C44" w:rsidRPr="008E574D" w14:paraId="1298A949" w14:textId="77777777" w:rsidTr="00773F15"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</w:tcPr>
          <w:p w14:paraId="12A30237" w14:textId="77777777" w:rsidR="00E32C44" w:rsidRPr="008E574D" w:rsidRDefault="00E32C44" w:rsidP="007352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5A31CEE" w14:textId="77777777" w:rsidR="00447A7D" w:rsidRPr="008E574D" w:rsidRDefault="000A697E" w:rsidP="00447A7D">
      <w:pPr>
        <w:rPr>
          <w:rFonts w:ascii="Arial" w:hAnsi="Arial" w:cs="Arial"/>
          <w:sz w:val="20"/>
          <w:szCs w:val="20"/>
        </w:rPr>
      </w:pPr>
      <w:r w:rsidRPr="008E574D">
        <w:rPr>
          <w:rFonts w:ascii="Arial" w:hAnsi="Arial" w:cs="Arial"/>
          <w:noProof/>
          <w:sz w:val="20"/>
          <w:szCs w:val="20"/>
          <w:lang w:eastAsia="en-CA"/>
        </w:rPr>
        <w:drawing>
          <wp:inline distT="0" distB="0" distL="0" distR="0" wp14:anchorId="19E21B66" wp14:editId="1241C95C">
            <wp:extent cx="4412974" cy="4045295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88" b="17386"/>
                    <a:stretch/>
                  </pic:blipFill>
                  <pic:spPr bwMode="auto">
                    <a:xfrm>
                      <a:off x="0" y="0"/>
                      <a:ext cx="4427580" cy="405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998DE8" w14:textId="77777777" w:rsidR="00636A3F" w:rsidRDefault="00636A3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tbl>
      <w:tblPr>
        <w:tblStyle w:val="TableGrid"/>
        <w:tblW w:w="10155" w:type="dxa"/>
        <w:tblLook w:val="04A0" w:firstRow="1" w:lastRow="0" w:firstColumn="1" w:lastColumn="0" w:noHBand="0" w:noVBand="1"/>
      </w:tblPr>
      <w:tblGrid>
        <w:gridCol w:w="614"/>
        <w:gridCol w:w="4547"/>
        <w:gridCol w:w="617"/>
        <w:gridCol w:w="605"/>
        <w:gridCol w:w="3772"/>
      </w:tblGrid>
      <w:tr w:rsidR="00447A7D" w:rsidRPr="008E574D" w14:paraId="74E048DE" w14:textId="77777777" w:rsidTr="00542C23"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</w:tcPr>
          <w:p w14:paraId="66E5E701" w14:textId="77777777" w:rsidR="00447A7D" w:rsidRPr="008E574D" w:rsidRDefault="00447A7D" w:rsidP="00F24775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lastRenderedPageBreak/>
              <w:t>9</w:t>
            </w:r>
          </w:p>
        </w:tc>
        <w:tc>
          <w:tcPr>
            <w:tcW w:w="4547" w:type="dxa"/>
            <w:tcBorders>
              <w:top w:val="single" w:sz="4" w:space="0" w:color="auto"/>
            </w:tcBorders>
          </w:tcPr>
          <w:p w14:paraId="1CDBF685" w14:textId="77777777" w:rsidR="00447A7D" w:rsidRPr="008E574D" w:rsidRDefault="00447A7D" w:rsidP="00F2477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E574D">
              <w:rPr>
                <w:rFonts w:ascii="Arial" w:hAnsi="Arial" w:cs="Arial"/>
                <w:b/>
                <w:sz w:val="20"/>
                <w:szCs w:val="20"/>
              </w:rPr>
              <w:t>DOORS</w:t>
            </w:r>
          </w:p>
        </w:tc>
        <w:tc>
          <w:tcPr>
            <w:tcW w:w="617" w:type="dxa"/>
            <w:tcBorders>
              <w:top w:val="single" w:sz="4" w:space="0" w:color="auto"/>
            </w:tcBorders>
          </w:tcPr>
          <w:p w14:paraId="3D8D0809" w14:textId="77777777" w:rsidR="00447A7D" w:rsidRPr="008E574D" w:rsidRDefault="00447A7D" w:rsidP="00F24775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05" w:type="dxa"/>
            <w:tcBorders>
              <w:top w:val="single" w:sz="4" w:space="0" w:color="auto"/>
            </w:tcBorders>
          </w:tcPr>
          <w:p w14:paraId="667A1231" w14:textId="77777777" w:rsidR="00447A7D" w:rsidRPr="008E574D" w:rsidRDefault="00447A7D" w:rsidP="00F24775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N.A.</w:t>
            </w:r>
          </w:p>
        </w:tc>
        <w:tc>
          <w:tcPr>
            <w:tcW w:w="3772" w:type="dxa"/>
            <w:tcBorders>
              <w:top w:val="single" w:sz="4" w:space="0" w:color="auto"/>
              <w:right w:val="single" w:sz="4" w:space="0" w:color="auto"/>
            </w:tcBorders>
          </w:tcPr>
          <w:p w14:paraId="7418C23B" w14:textId="77777777" w:rsidR="00447A7D" w:rsidRPr="008E574D" w:rsidRDefault="00447A7D" w:rsidP="00F247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Comments</w:t>
            </w:r>
          </w:p>
        </w:tc>
      </w:tr>
      <w:tr w:rsidR="00F24775" w:rsidRPr="008E574D" w14:paraId="7CAFFC45" w14:textId="77777777" w:rsidTr="00542C23">
        <w:tc>
          <w:tcPr>
            <w:tcW w:w="614" w:type="dxa"/>
            <w:tcBorders>
              <w:left w:val="single" w:sz="4" w:space="0" w:color="auto"/>
            </w:tcBorders>
          </w:tcPr>
          <w:p w14:paraId="5B585B2B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9.1</w:t>
            </w:r>
          </w:p>
        </w:tc>
        <w:tc>
          <w:tcPr>
            <w:tcW w:w="4547" w:type="dxa"/>
            <w:vAlign w:val="center"/>
          </w:tcPr>
          <w:p w14:paraId="67AE5776" w14:textId="77777777" w:rsidR="00F24775" w:rsidRPr="008E574D" w:rsidRDefault="00F24775" w:rsidP="00F24775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 w:rsidRPr="008E574D">
              <w:rPr>
                <w:rFonts w:ascii="Arial" w:eastAsia="Times New Roman" w:hAnsi="Arial" w:cs="Arial"/>
                <w:sz w:val="20"/>
                <w:szCs w:val="20"/>
              </w:rPr>
              <w:t>Per grade specified</w:t>
            </w:r>
          </w:p>
        </w:tc>
        <w:tc>
          <w:tcPr>
            <w:tcW w:w="617" w:type="dxa"/>
          </w:tcPr>
          <w:p w14:paraId="265E37B7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078C25E6" w14:textId="77777777" w:rsidR="00F24775" w:rsidRPr="008E574D" w:rsidRDefault="00F24775" w:rsidP="00F24775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2" w:type="dxa"/>
            <w:tcBorders>
              <w:right w:val="single" w:sz="4" w:space="0" w:color="auto"/>
            </w:tcBorders>
          </w:tcPr>
          <w:p w14:paraId="2696A7CC" w14:textId="77777777" w:rsidR="00F24775" w:rsidRPr="008E574D" w:rsidRDefault="00F24775" w:rsidP="00F247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24775" w:rsidRPr="008E574D" w14:paraId="60502DBA" w14:textId="77777777" w:rsidTr="00542C23">
        <w:tc>
          <w:tcPr>
            <w:tcW w:w="614" w:type="dxa"/>
            <w:tcBorders>
              <w:left w:val="single" w:sz="4" w:space="0" w:color="auto"/>
            </w:tcBorders>
          </w:tcPr>
          <w:p w14:paraId="066DE7FE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9.2</w:t>
            </w:r>
          </w:p>
        </w:tc>
        <w:tc>
          <w:tcPr>
            <w:tcW w:w="4547" w:type="dxa"/>
            <w:vAlign w:val="center"/>
          </w:tcPr>
          <w:p w14:paraId="4169B7BE" w14:textId="77777777" w:rsidR="00F24775" w:rsidRPr="008E574D" w:rsidRDefault="00F24775" w:rsidP="00F24775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 w:rsidRPr="008E574D">
              <w:rPr>
                <w:rFonts w:ascii="Arial" w:eastAsia="Times New Roman" w:hAnsi="Arial" w:cs="Arial"/>
                <w:sz w:val="20"/>
                <w:szCs w:val="20"/>
              </w:rPr>
              <w:t>Hardware blocking</w:t>
            </w:r>
          </w:p>
        </w:tc>
        <w:tc>
          <w:tcPr>
            <w:tcW w:w="617" w:type="dxa"/>
          </w:tcPr>
          <w:p w14:paraId="0FBABDE8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0A142482" w14:textId="77777777" w:rsidR="00F24775" w:rsidRPr="008E574D" w:rsidRDefault="00F24775" w:rsidP="00F24775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2" w:type="dxa"/>
            <w:tcBorders>
              <w:right w:val="single" w:sz="4" w:space="0" w:color="auto"/>
            </w:tcBorders>
          </w:tcPr>
          <w:p w14:paraId="41C93DAF" w14:textId="77777777" w:rsidR="00F24775" w:rsidRPr="008E574D" w:rsidRDefault="00F24775" w:rsidP="00F247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24775" w:rsidRPr="008E574D" w14:paraId="673A4086" w14:textId="77777777" w:rsidTr="00542C23">
        <w:tc>
          <w:tcPr>
            <w:tcW w:w="614" w:type="dxa"/>
            <w:tcBorders>
              <w:left w:val="single" w:sz="4" w:space="0" w:color="auto"/>
            </w:tcBorders>
          </w:tcPr>
          <w:p w14:paraId="7EF71986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9.3</w:t>
            </w:r>
          </w:p>
        </w:tc>
        <w:tc>
          <w:tcPr>
            <w:tcW w:w="4547" w:type="dxa"/>
            <w:vAlign w:val="center"/>
          </w:tcPr>
          <w:p w14:paraId="689B2B87" w14:textId="77777777" w:rsidR="00F24775" w:rsidRPr="008E574D" w:rsidRDefault="00F24775" w:rsidP="00F24775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 w:rsidRPr="008E574D">
              <w:rPr>
                <w:rFonts w:ascii="Arial" w:eastAsia="Times New Roman" w:hAnsi="Arial" w:cs="Arial"/>
                <w:sz w:val="20"/>
                <w:szCs w:val="20"/>
              </w:rPr>
              <w:t>Veneer grade cut and match per specified</w:t>
            </w:r>
          </w:p>
        </w:tc>
        <w:tc>
          <w:tcPr>
            <w:tcW w:w="617" w:type="dxa"/>
          </w:tcPr>
          <w:p w14:paraId="23E1D201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294242C9" w14:textId="77777777" w:rsidR="00F24775" w:rsidRPr="008E574D" w:rsidRDefault="00F24775" w:rsidP="00F24775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2" w:type="dxa"/>
            <w:tcBorders>
              <w:right w:val="single" w:sz="4" w:space="0" w:color="auto"/>
            </w:tcBorders>
          </w:tcPr>
          <w:p w14:paraId="6E08EB5D" w14:textId="77777777" w:rsidR="00F24775" w:rsidRPr="008E574D" w:rsidRDefault="00F24775" w:rsidP="00F247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24775" w:rsidRPr="008E574D" w14:paraId="0C4AF709" w14:textId="77777777" w:rsidTr="00542C23">
        <w:tc>
          <w:tcPr>
            <w:tcW w:w="614" w:type="dxa"/>
            <w:tcBorders>
              <w:left w:val="single" w:sz="4" w:space="0" w:color="auto"/>
            </w:tcBorders>
          </w:tcPr>
          <w:p w14:paraId="40CA4AB1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9.4</w:t>
            </w:r>
          </w:p>
        </w:tc>
        <w:tc>
          <w:tcPr>
            <w:tcW w:w="4547" w:type="dxa"/>
            <w:vAlign w:val="center"/>
          </w:tcPr>
          <w:p w14:paraId="2BA0455D" w14:textId="77777777" w:rsidR="00F24775" w:rsidRPr="008E574D" w:rsidRDefault="00F24775" w:rsidP="00F24775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 w:rsidRPr="008E574D">
              <w:rPr>
                <w:rFonts w:ascii="Arial" w:eastAsia="Times New Roman" w:hAnsi="Arial" w:cs="Arial"/>
                <w:sz w:val="20"/>
                <w:szCs w:val="20"/>
              </w:rPr>
              <w:t>Veneer match for paired doors, and/or transom adjoin</w:t>
            </w:r>
          </w:p>
        </w:tc>
        <w:tc>
          <w:tcPr>
            <w:tcW w:w="617" w:type="dxa"/>
          </w:tcPr>
          <w:p w14:paraId="3E91CB30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7A2CD86F" w14:textId="77777777" w:rsidR="00F24775" w:rsidRPr="008E574D" w:rsidRDefault="00F24775" w:rsidP="00F24775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2" w:type="dxa"/>
            <w:tcBorders>
              <w:right w:val="single" w:sz="4" w:space="0" w:color="auto"/>
            </w:tcBorders>
          </w:tcPr>
          <w:p w14:paraId="25781F06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24775" w:rsidRPr="008E574D" w14:paraId="723B4B05" w14:textId="77777777" w:rsidTr="00542C23">
        <w:tc>
          <w:tcPr>
            <w:tcW w:w="614" w:type="dxa"/>
            <w:tcBorders>
              <w:left w:val="single" w:sz="4" w:space="0" w:color="auto"/>
            </w:tcBorders>
          </w:tcPr>
          <w:p w14:paraId="32F3BD2E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9.4</w:t>
            </w:r>
          </w:p>
        </w:tc>
        <w:tc>
          <w:tcPr>
            <w:tcW w:w="4547" w:type="dxa"/>
            <w:vAlign w:val="center"/>
          </w:tcPr>
          <w:p w14:paraId="4BAD6E4B" w14:textId="77777777" w:rsidR="00F24775" w:rsidRPr="008E574D" w:rsidRDefault="00F24775" w:rsidP="00F24775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 w:rsidRPr="008E574D">
              <w:rPr>
                <w:rFonts w:ascii="Arial" w:eastAsia="Times New Roman" w:hAnsi="Arial" w:cs="Arial"/>
                <w:sz w:val="20"/>
                <w:szCs w:val="20"/>
              </w:rPr>
              <w:t>Veneer match doors to adjoining paneling</w:t>
            </w:r>
          </w:p>
        </w:tc>
        <w:tc>
          <w:tcPr>
            <w:tcW w:w="617" w:type="dxa"/>
          </w:tcPr>
          <w:p w14:paraId="576D1241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0E622DBE" w14:textId="77777777" w:rsidR="00F24775" w:rsidRPr="008E574D" w:rsidRDefault="00F24775" w:rsidP="00F24775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2" w:type="dxa"/>
            <w:tcBorders>
              <w:right w:val="single" w:sz="4" w:space="0" w:color="auto"/>
            </w:tcBorders>
          </w:tcPr>
          <w:p w14:paraId="67819B9A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24775" w:rsidRPr="008E574D" w14:paraId="0ED2E53A" w14:textId="77777777" w:rsidTr="00542C23">
        <w:tc>
          <w:tcPr>
            <w:tcW w:w="614" w:type="dxa"/>
            <w:tcBorders>
              <w:left w:val="single" w:sz="4" w:space="0" w:color="auto"/>
            </w:tcBorders>
          </w:tcPr>
          <w:p w14:paraId="67B9E41E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9.5</w:t>
            </w:r>
          </w:p>
        </w:tc>
        <w:tc>
          <w:tcPr>
            <w:tcW w:w="4547" w:type="dxa"/>
            <w:vAlign w:val="center"/>
          </w:tcPr>
          <w:p w14:paraId="617142EA" w14:textId="77777777" w:rsidR="00F24775" w:rsidRPr="008E574D" w:rsidRDefault="00F24775" w:rsidP="00F24775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 w:rsidRPr="008E574D">
              <w:rPr>
                <w:rFonts w:ascii="Arial" w:eastAsia="Times New Roman" w:hAnsi="Arial" w:cs="Arial"/>
                <w:sz w:val="20"/>
                <w:szCs w:val="20"/>
              </w:rPr>
              <w:t>Edging per grade and specifications</w:t>
            </w:r>
          </w:p>
        </w:tc>
        <w:tc>
          <w:tcPr>
            <w:tcW w:w="617" w:type="dxa"/>
          </w:tcPr>
          <w:p w14:paraId="5120FA0D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7925A5E7" w14:textId="77777777" w:rsidR="00F24775" w:rsidRPr="008E574D" w:rsidRDefault="00F24775" w:rsidP="00F24775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2" w:type="dxa"/>
            <w:tcBorders>
              <w:right w:val="single" w:sz="4" w:space="0" w:color="auto"/>
            </w:tcBorders>
          </w:tcPr>
          <w:p w14:paraId="345A7F50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24775" w:rsidRPr="008E574D" w14:paraId="401CF52D" w14:textId="77777777" w:rsidTr="00542C23">
        <w:tc>
          <w:tcPr>
            <w:tcW w:w="614" w:type="dxa"/>
            <w:tcBorders>
              <w:left w:val="single" w:sz="4" w:space="0" w:color="auto"/>
            </w:tcBorders>
          </w:tcPr>
          <w:p w14:paraId="4BB08849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9.6</w:t>
            </w:r>
          </w:p>
        </w:tc>
        <w:tc>
          <w:tcPr>
            <w:tcW w:w="4547" w:type="dxa"/>
            <w:vAlign w:val="center"/>
          </w:tcPr>
          <w:p w14:paraId="4E69246C" w14:textId="77777777" w:rsidR="00F24775" w:rsidRPr="008E574D" w:rsidRDefault="00F24775" w:rsidP="00F24775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Colour and finish consistent</w:t>
            </w:r>
          </w:p>
        </w:tc>
        <w:tc>
          <w:tcPr>
            <w:tcW w:w="617" w:type="dxa"/>
          </w:tcPr>
          <w:p w14:paraId="32A71D26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50161372" w14:textId="77777777" w:rsidR="00F24775" w:rsidRPr="008E574D" w:rsidRDefault="00F24775" w:rsidP="00F24775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2" w:type="dxa"/>
            <w:tcBorders>
              <w:right w:val="single" w:sz="4" w:space="0" w:color="auto"/>
            </w:tcBorders>
          </w:tcPr>
          <w:p w14:paraId="79F4D1AE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24775" w:rsidRPr="008E574D" w14:paraId="584DDE69" w14:textId="77777777" w:rsidTr="00542C23">
        <w:tc>
          <w:tcPr>
            <w:tcW w:w="614" w:type="dxa"/>
            <w:tcBorders>
              <w:left w:val="single" w:sz="4" w:space="0" w:color="auto"/>
            </w:tcBorders>
          </w:tcPr>
          <w:p w14:paraId="31F687A8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9.7</w:t>
            </w:r>
          </w:p>
        </w:tc>
        <w:tc>
          <w:tcPr>
            <w:tcW w:w="4547" w:type="dxa"/>
            <w:vAlign w:val="center"/>
          </w:tcPr>
          <w:p w14:paraId="59BEF65F" w14:textId="77777777" w:rsidR="00F24775" w:rsidRPr="008E574D" w:rsidRDefault="00F24775" w:rsidP="00F24775">
            <w:p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Finishing per AWMAC’s STANDARDS Section 5</w:t>
            </w:r>
          </w:p>
        </w:tc>
        <w:tc>
          <w:tcPr>
            <w:tcW w:w="617" w:type="dxa"/>
          </w:tcPr>
          <w:p w14:paraId="0DFE7926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767A6A16" w14:textId="77777777" w:rsidR="00F24775" w:rsidRPr="008E574D" w:rsidRDefault="00F24775" w:rsidP="00F24775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2" w:type="dxa"/>
            <w:tcBorders>
              <w:right w:val="single" w:sz="4" w:space="0" w:color="auto"/>
            </w:tcBorders>
          </w:tcPr>
          <w:p w14:paraId="5144D28A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24775" w:rsidRPr="008E574D" w14:paraId="57D87333" w14:textId="77777777" w:rsidTr="00542C23">
        <w:trPr>
          <w:trHeight w:val="323"/>
        </w:trPr>
        <w:tc>
          <w:tcPr>
            <w:tcW w:w="614" w:type="dxa"/>
            <w:tcBorders>
              <w:left w:val="single" w:sz="4" w:space="0" w:color="auto"/>
            </w:tcBorders>
          </w:tcPr>
          <w:p w14:paraId="3E5A39A9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9.9</w:t>
            </w:r>
          </w:p>
        </w:tc>
        <w:tc>
          <w:tcPr>
            <w:tcW w:w="4547" w:type="dxa"/>
            <w:vAlign w:val="center"/>
          </w:tcPr>
          <w:p w14:paraId="2662E83B" w14:textId="77777777" w:rsidR="00F24775" w:rsidRPr="008E574D" w:rsidRDefault="00F24775" w:rsidP="00F24775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 w:rsidRPr="008E574D">
              <w:rPr>
                <w:rFonts w:ascii="Arial" w:eastAsia="Times New Roman" w:hAnsi="Arial" w:cs="Arial"/>
                <w:sz w:val="20"/>
                <w:szCs w:val="20"/>
              </w:rPr>
              <w:t>Veneer and solid grain compatible/well matched</w:t>
            </w:r>
          </w:p>
        </w:tc>
        <w:tc>
          <w:tcPr>
            <w:tcW w:w="617" w:type="dxa"/>
          </w:tcPr>
          <w:p w14:paraId="3B73DF20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6743913C" w14:textId="77777777" w:rsidR="00F24775" w:rsidRPr="008E574D" w:rsidRDefault="00F24775" w:rsidP="00F24775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2" w:type="dxa"/>
            <w:tcBorders>
              <w:right w:val="single" w:sz="4" w:space="0" w:color="auto"/>
            </w:tcBorders>
          </w:tcPr>
          <w:p w14:paraId="262796FF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24775" w:rsidRPr="008E574D" w14:paraId="6F9CD9EF" w14:textId="77777777" w:rsidTr="00542C23">
        <w:tc>
          <w:tcPr>
            <w:tcW w:w="614" w:type="dxa"/>
            <w:tcBorders>
              <w:left w:val="single" w:sz="4" w:space="0" w:color="auto"/>
            </w:tcBorders>
          </w:tcPr>
          <w:p w14:paraId="25C85F12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9.7</w:t>
            </w:r>
          </w:p>
        </w:tc>
        <w:tc>
          <w:tcPr>
            <w:tcW w:w="4547" w:type="dxa"/>
            <w:vAlign w:val="center"/>
          </w:tcPr>
          <w:p w14:paraId="12F3EC77" w14:textId="77777777" w:rsidR="00F24775" w:rsidRPr="008E574D" w:rsidRDefault="00F24775" w:rsidP="00F24775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 w:rsidRPr="008E574D">
              <w:rPr>
                <w:rFonts w:ascii="Arial" w:eastAsia="Times New Roman" w:hAnsi="Arial" w:cs="Arial"/>
                <w:sz w:val="20"/>
                <w:szCs w:val="20"/>
              </w:rPr>
              <w:t>All edges sealed (use mirror)</w:t>
            </w:r>
          </w:p>
        </w:tc>
        <w:tc>
          <w:tcPr>
            <w:tcW w:w="617" w:type="dxa"/>
          </w:tcPr>
          <w:p w14:paraId="32C34A2D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09017BFD" w14:textId="77777777" w:rsidR="00F24775" w:rsidRPr="008E574D" w:rsidRDefault="00F24775" w:rsidP="00F24775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2" w:type="dxa"/>
            <w:tcBorders>
              <w:right w:val="single" w:sz="4" w:space="0" w:color="auto"/>
            </w:tcBorders>
          </w:tcPr>
          <w:p w14:paraId="18FE5202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24775" w:rsidRPr="008E574D" w14:paraId="6DC2F7F6" w14:textId="77777777" w:rsidTr="00542C23">
        <w:tc>
          <w:tcPr>
            <w:tcW w:w="614" w:type="dxa"/>
            <w:tcBorders>
              <w:left w:val="single" w:sz="4" w:space="0" w:color="auto"/>
            </w:tcBorders>
          </w:tcPr>
          <w:p w14:paraId="6F61A367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9.10</w:t>
            </w:r>
          </w:p>
        </w:tc>
        <w:tc>
          <w:tcPr>
            <w:tcW w:w="4547" w:type="dxa"/>
            <w:vAlign w:val="center"/>
          </w:tcPr>
          <w:p w14:paraId="0FC690BF" w14:textId="77777777" w:rsidR="00F24775" w:rsidRPr="008E574D" w:rsidRDefault="00F24775" w:rsidP="00F24775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 w:rsidRPr="008E574D">
              <w:rPr>
                <w:rFonts w:ascii="Arial" w:eastAsia="Times New Roman" w:hAnsi="Arial" w:cs="Arial"/>
                <w:sz w:val="20"/>
                <w:szCs w:val="20"/>
              </w:rPr>
              <w:t>Doors constructed to either WDMA performance standards and/or AWMAC’s STAMDARDS</w:t>
            </w:r>
          </w:p>
        </w:tc>
        <w:tc>
          <w:tcPr>
            <w:tcW w:w="617" w:type="dxa"/>
          </w:tcPr>
          <w:p w14:paraId="4FAB9945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0523DA84" w14:textId="77777777" w:rsidR="00F24775" w:rsidRPr="008E574D" w:rsidRDefault="00F24775" w:rsidP="00F24775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2" w:type="dxa"/>
            <w:tcBorders>
              <w:right w:val="single" w:sz="4" w:space="0" w:color="auto"/>
            </w:tcBorders>
          </w:tcPr>
          <w:p w14:paraId="4B82A363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24775" w:rsidRPr="008E574D" w14:paraId="73E5FD4D" w14:textId="77777777" w:rsidTr="00542C23">
        <w:tc>
          <w:tcPr>
            <w:tcW w:w="614" w:type="dxa"/>
            <w:tcBorders>
              <w:left w:val="single" w:sz="4" w:space="0" w:color="auto"/>
            </w:tcBorders>
          </w:tcPr>
          <w:p w14:paraId="6BAF80E4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9.11</w:t>
            </w:r>
          </w:p>
        </w:tc>
        <w:tc>
          <w:tcPr>
            <w:tcW w:w="4547" w:type="dxa"/>
            <w:vAlign w:val="center"/>
          </w:tcPr>
          <w:p w14:paraId="46F093A7" w14:textId="77777777" w:rsidR="00F24775" w:rsidRPr="008E574D" w:rsidRDefault="00F24775" w:rsidP="00F24775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 w:rsidRPr="008E574D">
              <w:rPr>
                <w:rFonts w:ascii="Arial" w:eastAsia="Times New Roman" w:hAnsi="Arial" w:cs="Arial"/>
                <w:sz w:val="20"/>
                <w:szCs w:val="20"/>
              </w:rPr>
              <w:t>Trimmed doors to AWMAC’s STAMDARDS, ask if any were trimmed and check edges for variation of edge finishes/machining as an indicator</w:t>
            </w:r>
          </w:p>
        </w:tc>
        <w:tc>
          <w:tcPr>
            <w:tcW w:w="617" w:type="dxa"/>
          </w:tcPr>
          <w:p w14:paraId="165D4C01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14399024" w14:textId="77777777" w:rsidR="00F24775" w:rsidRPr="008E574D" w:rsidRDefault="00F24775" w:rsidP="00F24775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2" w:type="dxa"/>
            <w:tcBorders>
              <w:right w:val="single" w:sz="4" w:space="0" w:color="auto"/>
            </w:tcBorders>
          </w:tcPr>
          <w:p w14:paraId="7F5B7D61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24775" w:rsidRPr="008E574D" w14:paraId="105A330D" w14:textId="77777777" w:rsidTr="00542C23">
        <w:tc>
          <w:tcPr>
            <w:tcW w:w="614" w:type="dxa"/>
            <w:tcBorders>
              <w:left w:val="single" w:sz="4" w:space="0" w:color="auto"/>
            </w:tcBorders>
          </w:tcPr>
          <w:p w14:paraId="593377F8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9.12</w:t>
            </w:r>
          </w:p>
        </w:tc>
        <w:tc>
          <w:tcPr>
            <w:tcW w:w="4547" w:type="dxa"/>
            <w:vAlign w:val="center"/>
          </w:tcPr>
          <w:p w14:paraId="268E4ED2" w14:textId="77777777" w:rsidR="00F24775" w:rsidRPr="008E574D" w:rsidRDefault="00F24775" w:rsidP="00F24775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 w:rsidRPr="008E574D">
              <w:rPr>
                <w:rFonts w:ascii="Arial" w:eastAsia="Times New Roman" w:hAnsi="Arial" w:cs="Arial"/>
                <w:sz w:val="20"/>
                <w:szCs w:val="20"/>
              </w:rPr>
              <w:t>Door frame thickness meets AWMAC’s STAMDARDS</w:t>
            </w:r>
          </w:p>
        </w:tc>
        <w:tc>
          <w:tcPr>
            <w:tcW w:w="617" w:type="dxa"/>
          </w:tcPr>
          <w:p w14:paraId="3C728D14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119B1A5A" w14:textId="77777777" w:rsidR="00F24775" w:rsidRPr="008E574D" w:rsidRDefault="00F24775" w:rsidP="00F24775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2" w:type="dxa"/>
            <w:tcBorders>
              <w:right w:val="single" w:sz="4" w:space="0" w:color="auto"/>
            </w:tcBorders>
          </w:tcPr>
          <w:p w14:paraId="064E9942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24775" w:rsidRPr="008E574D" w14:paraId="6371FD5E" w14:textId="77777777" w:rsidTr="00542C23">
        <w:tc>
          <w:tcPr>
            <w:tcW w:w="614" w:type="dxa"/>
            <w:tcBorders>
              <w:left w:val="single" w:sz="4" w:space="0" w:color="auto"/>
            </w:tcBorders>
          </w:tcPr>
          <w:p w14:paraId="6F65246E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9.13</w:t>
            </w:r>
          </w:p>
        </w:tc>
        <w:tc>
          <w:tcPr>
            <w:tcW w:w="4547" w:type="dxa"/>
            <w:vAlign w:val="center"/>
          </w:tcPr>
          <w:p w14:paraId="16337E55" w14:textId="77777777" w:rsidR="00F24775" w:rsidRPr="008E574D" w:rsidRDefault="00F24775" w:rsidP="00F24775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 w:rsidRPr="008E574D">
              <w:rPr>
                <w:rFonts w:ascii="Arial" w:eastAsia="Times New Roman" w:hAnsi="Arial" w:cs="Arial"/>
                <w:sz w:val="20"/>
                <w:szCs w:val="20"/>
              </w:rPr>
              <w:t xml:space="preserve">Measure passage door faces at jamb, &lt;1.6mm beyond and &lt;3.2mm behind </w:t>
            </w:r>
          </w:p>
        </w:tc>
        <w:tc>
          <w:tcPr>
            <w:tcW w:w="617" w:type="dxa"/>
          </w:tcPr>
          <w:p w14:paraId="50824BC9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31A22DBF" w14:textId="77777777" w:rsidR="00F24775" w:rsidRPr="008E574D" w:rsidRDefault="00F24775" w:rsidP="00F24775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2" w:type="dxa"/>
            <w:tcBorders>
              <w:right w:val="single" w:sz="4" w:space="0" w:color="auto"/>
            </w:tcBorders>
          </w:tcPr>
          <w:p w14:paraId="35C1B60E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24775" w:rsidRPr="008E574D" w14:paraId="28F6C0F8" w14:textId="77777777" w:rsidTr="00542C23">
        <w:tc>
          <w:tcPr>
            <w:tcW w:w="614" w:type="dxa"/>
            <w:tcBorders>
              <w:left w:val="single" w:sz="4" w:space="0" w:color="auto"/>
            </w:tcBorders>
          </w:tcPr>
          <w:p w14:paraId="2711E787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9.14</w:t>
            </w:r>
          </w:p>
        </w:tc>
        <w:tc>
          <w:tcPr>
            <w:tcW w:w="4547" w:type="dxa"/>
            <w:vAlign w:val="center"/>
          </w:tcPr>
          <w:p w14:paraId="74EBDA7D" w14:textId="77777777" w:rsidR="00F24775" w:rsidRPr="008E574D" w:rsidRDefault="00F24775" w:rsidP="00F24775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 w:rsidRPr="008E574D">
              <w:rPr>
                <w:rFonts w:ascii="Arial" w:eastAsia="Times New Roman" w:hAnsi="Arial" w:cs="Arial"/>
                <w:sz w:val="20"/>
                <w:szCs w:val="20"/>
              </w:rPr>
              <w:t>Passage doors are aligned in frame (gaps 1/8")</w:t>
            </w:r>
          </w:p>
        </w:tc>
        <w:tc>
          <w:tcPr>
            <w:tcW w:w="617" w:type="dxa"/>
          </w:tcPr>
          <w:p w14:paraId="1729F34F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3F67E7F4" w14:textId="77777777" w:rsidR="00F24775" w:rsidRPr="008E574D" w:rsidRDefault="00F24775" w:rsidP="00F24775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2" w:type="dxa"/>
            <w:tcBorders>
              <w:right w:val="single" w:sz="4" w:space="0" w:color="auto"/>
            </w:tcBorders>
          </w:tcPr>
          <w:p w14:paraId="103A55B5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24775" w:rsidRPr="008E574D" w14:paraId="5D56000B" w14:textId="77777777" w:rsidTr="00542C23">
        <w:tc>
          <w:tcPr>
            <w:tcW w:w="614" w:type="dxa"/>
            <w:tcBorders>
              <w:left w:val="single" w:sz="4" w:space="0" w:color="auto"/>
            </w:tcBorders>
          </w:tcPr>
          <w:p w14:paraId="1D55B71F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9.15</w:t>
            </w:r>
          </w:p>
        </w:tc>
        <w:tc>
          <w:tcPr>
            <w:tcW w:w="4547" w:type="dxa"/>
            <w:vAlign w:val="center"/>
          </w:tcPr>
          <w:p w14:paraId="7C5EEF9C" w14:textId="77777777" w:rsidR="00F24775" w:rsidRPr="008E574D" w:rsidRDefault="00F24775" w:rsidP="00F24775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 w:rsidRPr="008E574D">
              <w:rPr>
                <w:rFonts w:ascii="Arial" w:eastAsia="Times New Roman" w:hAnsi="Arial" w:cs="Arial"/>
                <w:sz w:val="20"/>
                <w:szCs w:val="20"/>
              </w:rPr>
              <w:t>Passage door, stile and rail at least one door, tests a, b, c, d</w:t>
            </w:r>
          </w:p>
        </w:tc>
        <w:tc>
          <w:tcPr>
            <w:tcW w:w="617" w:type="dxa"/>
          </w:tcPr>
          <w:p w14:paraId="611B1B39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67F034BE" w14:textId="77777777" w:rsidR="00F24775" w:rsidRPr="008E574D" w:rsidRDefault="00F24775" w:rsidP="00F24775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2" w:type="dxa"/>
            <w:tcBorders>
              <w:right w:val="single" w:sz="4" w:space="0" w:color="auto"/>
            </w:tcBorders>
          </w:tcPr>
          <w:p w14:paraId="05245177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24775" w:rsidRPr="008E574D" w14:paraId="5D13AC3C" w14:textId="77777777" w:rsidTr="00542C23">
        <w:tc>
          <w:tcPr>
            <w:tcW w:w="614" w:type="dxa"/>
            <w:tcBorders>
              <w:left w:val="single" w:sz="4" w:space="0" w:color="auto"/>
            </w:tcBorders>
          </w:tcPr>
          <w:p w14:paraId="474CA094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9.15</w:t>
            </w:r>
          </w:p>
        </w:tc>
        <w:tc>
          <w:tcPr>
            <w:tcW w:w="4547" w:type="dxa"/>
            <w:vAlign w:val="center"/>
          </w:tcPr>
          <w:p w14:paraId="61B92DE6" w14:textId="77777777" w:rsidR="00F24775" w:rsidRPr="008E574D" w:rsidRDefault="00F24775" w:rsidP="00F24775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 w:rsidRPr="008E574D">
              <w:rPr>
                <w:rFonts w:ascii="Arial" w:eastAsia="Times New Roman" w:hAnsi="Arial" w:cs="Arial"/>
                <w:sz w:val="20"/>
                <w:szCs w:val="20"/>
              </w:rPr>
              <w:t>Door cutouts do not exceed maximum allowable area</w:t>
            </w:r>
          </w:p>
        </w:tc>
        <w:tc>
          <w:tcPr>
            <w:tcW w:w="617" w:type="dxa"/>
          </w:tcPr>
          <w:p w14:paraId="1822AC1F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0531D365" w14:textId="77777777" w:rsidR="00F24775" w:rsidRPr="008E574D" w:rsidRDefault="00F24775" w:rsidP="00F24775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2" w:type="dxa"/>
            <w:tcBorders>
              <w:right w:val="single" w:sz="4" w:space="0" w:color="auto"/>
            </w:tcBorders>
          </w:tcPr>
          <w:p w14:paraId="63876AA8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24775" w:rsidRPr="008E574D" w14:paraId="600DDEED" w14:textId="77777777" w:rsidTr="00542C23">
        <w:tc>
          <w:tcPr>
            <w:tcW w:w="614" w:type="dxa"/>
            <w:tcBorders>
              <w:left w:val="single" w:sz="4" w:space="0" w:color="auto"/>
              <w:bottom w:val="single" w:sz="4" w:space="0" w:color="auto"/>
            </w:tcBorders>
          </w:tcPr>
          <w:p w14:paraId="56C367A4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9.16</w:t>
            </w:r>
          </w:p>
        </w:tc>
        <w:tc>
          <w:tcPr>
            <w:tcW w:w="4547" w:type="dxa"/>
            <w:tcBorders>
              <w:bottom w:val="single" w:sz="4" w:space="0" w:color="auto"/>
            </w:tcBorders>
            <w:vAlign w:val="center"/>
          </w:tcPr>
          <w:p w14:paraId="216BE35C" w14:textId="77777777" w:rsidR="00F24775" w:rsidRPr="008E574D" w:rsidRDefault="00F24775" w:rsidP="00F24775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 w:rsidRPr="008E574D">
              <w:rPr>
                <w:rFonts w:ascii="Arial" w:eastAsia="Times New Roman" w:hAnsi="Arial" w:cs="Arial"/>
                <w:sz w:val="20"/>
                <w:szCs w:val="20"/>
              </w:rPr>
              <w:t>Hardware installation (operates smoothly, neatly machined) e, m</w:t>
            </w:r>
          </w:p>
        </w:tc>
        <w:tc>
          <w:tcPr>
            <w:tcW w:w="617" w:type="dxa"/>
            <w:tcBorders>
              <w:bottom w:val="single" w:sz="4" w:space="0" w:color="auto"/>
            </w:tcBorders>
          </w:tcPr>
          <w:p w14:paraId="42FDFFA9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tcBorders>
              <w:bottom w:val="single" w:sz="4" w:space="0" w:color="auto"/>
            </w:tcBorders>
          </w:tcPr>
          <w:p w14:paraId="2545DBED" w14:textId="77777777" w:rsidR="00F24775" w:rsidRPr="008E574D" w:rsidRDefault="00F24775" w:rsidP="00F24775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2" w:type="dxa"/>
            <w:tcBorders>
              <w:bottom w:val="single" w:sz="4" w:space="0" w:color="auto"/>
              <w:right w:val="single" w:sz="4" w:space="0" w:color="auto"/>
            </w:tcBorders>
          </w:tcPr>
          <w:p w14:paraId="0412CB4C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F2E0C68" w14:textId="77777777" w:rsidR="004C429C" w:rsidRDefault="003F1317">
      <w:r>
        <w:t xml:space="preserve">Continued next page </w:t>
      </w:r>
      <w:r w:rsidR="004C429C">
        <w:br w:type="page"/>
      </w:r>
    </w:p>
    <w:tbl>
      <w:tblPr>
        <w:tblStyle w:val="TableGrid"/>
        <w:tblW w:w="10155" w:type="dxa"/>
        <w:tblLook w:val="04A0" w:firstRow="1" w:lastRow="0" w:firstColumn="1" w:lastColumn="0" w:noHBand="0" w:noVBand="1"/>
      </w:tblPr>
      <w:tblGrid>
        <w:gridCol w:w="614"/>
        <w:gridCol w:w="67"/>
        <w:gridCol w:w="4480"/>
        <w:gridCol w:w="42"/>
        <w:gridCol w:w="575"/>
        <w:gridCol w:w="37"/>
        <w:gridCol w:w="568"/>
        <w:gridCol w:w="32"/>
        <w:gridCol w:w="3740"/>
      </w:tblGrid>
      <w:tr w:rsidR="00F24775" w:rsidRPr="008E574D" w14:paraId="30F5DC9E" w14:textId="77777777" w:rsidTr="00542C23">
        <w:tc>
          <w:tcPr>
            <w:tcW w:w="614" w:type="dxa"/>
            <w:tcBorders>
              <w:left w:val="single" w:sz="4" w:space="0" w:color="auto"/>
              <w:bottom w:val="single" w:sz="4" w:space="0" w:color="auto"/>
            </w:tcBorders>
          </w:tcPr>
          <w:p w14:paraId="749EB13E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7" w:type="dxa"/>
            <w:gridSpan w:val="2"/>
            <w:tcBorders>
              <w:bottom w:val="single" w:sz="4" w:space="0" w:color="auto"/>
            </w:tcBorders>
            <w:vAlign w:val="center"/>
          </w:tcPr>
          <w:p w14:paraId="070291F6" w14:textId="77777777" w:rsidR="00F24775" w:rsidRPr="008E574D" w:rsidRDefault="00F24775" w:rsidP="00F24775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gridSpan w:val="2"/>
            <w:tcBorders>
              <w:bottom w:val="single" w:sz="4" w:space="0" w:color="auto"/>
            </w:tcBorders>
          </w:tcPr>
          <w:p w14:paraId="08A6365B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gridSpan w:val="2"/>
            <w:tcBorders>
              <w:bottom w:val="single" w:sz="4" w:space="0" w:color="auto"/>
            </w:tcBorders>
          </w:tcPr>
          <w:p w14:paraId="6B7FE612" w14:textId="77777777" w:rsidR="00F24775" w:rsidRPr="008E574D" w:rsidRDefault="00F24775" w:rsidP="00F24775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24AA3667" w14:textId="77777777" w:rsidR="00F24775" w:rsidRPr="008E574D" w:rsidRDefault="00F24775" w:rsidP="00F2477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429C" w:rsidRPr="008E574D" w14:paraId="14107B8B" w14:textId="77777777" w:rsidTr="00F33917">
        <w:tc>
          <w:tcPr>
            <w:tcW w:w="614" w:type="dxa"/>
            <w:tcBorders>
              <w:left w:val="single" w:sz="4" w:space="0" w:color="auto"/>
              <w:bottom w:val="single" w:sz="4" w:space="0" w:color="auto"/>
            </w:tcBorders>
          </w:tcPr>
          <w:p w14:paraId="631D7303" w14:textId="77777777" w:rsidR="004C429C" w:rsidRPr="008E574D" w:rsidRDefault="004C429C" w:rsidP="004C42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4547" w:type="dxa"/>
            <w:gridSpan w:val="2"/>
            <w:tcBorders>
              <w:bottom w:val="single" w:sz="4" w:space="0" w:color="auto"/>
            </w:tcBorders>
          </w:tcPr>
          <w:p w14:paraId="7BD21D37" w14:textId="77777777" w:rsidR="004C429C" w:rsidRPr="008E574D" w:rsidRDefault="004C429C" w:rsidP="004C429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Doors (</w:t>
            </w:r>
            <w:r w:rsidRPr="008E574D">
              <w:rPr>
                <w:rFonts w:ascii="Arial" w:hAnsi="Arial" w:cs="Arial"/>
                <w:b/>
                <w:sz w:val="20"/>
                <w:szCs w:val="20"/>
              </w:rPr>
              <w:t>continued)</w:t>
            </w:r>
          </w:p>
        </w:tc>
        <w:tc>
          <w:tcPr>
            <w:tcW w:w="617" w:type="dxa"/>
            <w:gridSpan w:val="2"/>
            <w:tcBorders>
              <w:bottom w:val="single" w:sz="4" w:space="0" w:color="auto"/>
            </w:tcBorders>
          </w:tcPr>
          <w:p w14:paraId="46B7D319" w14:textId="77777777" w:rsidR="004C429C" w:rsidRPr="008E574D" w:rsidRDefault="004C429C" w:rsidP="004C429C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05" w:type="dxa"/>
            <w:gridSpan w:val="2"/>
            <w:tcBorders>
              <w:bottom w:val="single" w:sz="4" w:space="0" w:color="auto"/>
            </w:tcBorders>
          </w:tcPr>
          <w:p w14:paraId="152A3356" w14:textId="77777777" w:rsidR="004C429C" w:rsidRPr="008E574D" w:rsidRDefault="000A70F7" w:rsidP="004C42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377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0F002823" w14:textId="77777777" w:rsidR="004C429C" w:rsidRPr="008E574D" w:rsidRDefault="004C429C" w:rsidP="004C42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Comments</w:t>
            </w:r>
          </w:p>
        </w:tc>
      </w:tr>
      <w:tr w:rsidR="004C429C" w:rsidRPr="008E574D" w14:paraId="217D1C61" w14:textId="77777777" w:rsidTr="00773F15">
        <w:tc>
          <w:tcPr>
            <w:tcW w:w="10155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57603925" w14:textId="77777777" w:rsidR="004C429C" w:rsidRPr="008E574D" w:rsidRDefault="004C429C" w:rsidP="004C429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574D">
              <w:rPr>
                <w:rFonts w:ascii="Arial" w:hAnsi="Arial" w:cs="Arial"/>
                <w:b/>
                <w:sz w:val="20"/>
                <w:szCs w:val="20"/>
              </w:rPr>
              <w:t>Gaps, Flushness, Flatness &amp; Alignment</w:t>
            </w:r>
          </w:p>
        </w:tc>
      </w:tr>
      <w:tr w:rsidR="004C429C" w:rsidRPr="008E574D" w14:paraId="16067729" w14:textId="77777777" w:rsidTr="00542C23">
        <w:tc>
          <w:tcPr>
            <w:tcW w:w="681" w:type="dxa"/>
            <w:gridSpan w:val="2"/>
            <w:tcBorders>
              <w:left w:val="single" w:sz="4" w:space="0" w:color="auto"/>
            </w:tcBorders>
          </w:tcPr>
          <w:p w14:paraId="57B68A35" w14:textId="77777777" w:rsidR="004C429C" w:rsidRPr="008E574D" w:rsidRDefault="004C429C" w:rsidP="004C429C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A</w:t>
            </w:r>
          </w:p>
          <w:p w14:paraId="10E0EC59" w14:textId="77777777" w:rsidR="004C429C" w:rsidRPr="008E574D" w:rsidRDefault="004C429C" w:rsidP="004C429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22" w:type="dxa"/>
            <w:gridSpan w:val="2"/>
          </w:tcPr>
          <w:p w14:paraId="1FD7C4B0" w14:textId="77777777" w:rsidR="004C429C" w:rsidRPr="008E574D" w:rsidRDefault="004C429C" w:rsidP="004C429C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Fabrication Gaps When Surfaces Are Mitered Or Butted</w:t>
            </w:r>
          </w:p>
        </w:tc>
        <w:tc>
          <w:tcPr>
            <w:tcW w:w="612" w:type="dxa"/>
            <w:gridSpan w:val="2"/>
          </w:tcPr>
          <w:p w14:paraId="33A149D0" w14:textId="77777777" w:rsidR="004C429C" w:rsidRPr="008E574D" w:rsidRDefault="004C429C" w:rsidP="004C429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gridSpan w:val="2"/>
          </w:tcPr>
          <w:p w14:paraId="4D997B0A" w14:textId="77777777" w:rsidR="004C429C" w:rsidRPr="008E574D" w:rsidRDefault="004C429C" w:rsidP="004C429C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0" w:type="dxa"/>
            <w:tcBorders>
              <w:right w:val="single" w:sz="4" w:space="0" w:color="auto"/>
            </w:tcBorders>
          </w:tcPr>
          <w:p w14:paraId="14121D9B" w14:textId="77777777" w:rsidR="004C429C" w:rsidRPr="008E574D" w:rsidRDefault="004C429C" w:rsidP="004C429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429C" w:rsidRPr="008E574D" w14:paraId="33F13362" w14:textId="77777777" w:rsidTr="00542C23">
        <w:tc>
          <w:tcPr>
            <w:tcW w:w="681" w:type="dxa"/>
            <w:gridSpan w:val="2"/>
            <w:tcBorders>
              <w:left w:val="single" w:sz="4" w:space="0" w:color="auto"/>
            </w:tcBorders>
          </w:tcPr>
          <w:p w14:paraId="11162E0C" w14:textId="77777777" w:rsidR="004C429C" w:rsidRPr="008E574D" w:rsidRDefault="004C429C" w:rsidP="004C429C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B</w:t>
            </w:r>
          </w:p>
          <w:p w14:paraId="1AF14725" w14:textId="77777777" w:rsidR="004C429C" w:rsidRPr="008E574D" w:rsidRDefault="004C429C" w:rsidP="004C429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22" w:type="dxa"/>
            <w:gridSpan w:val="2"/>
          </w:tcPr>
          <w:p w14:paraId="3543268A" w14:textId="77777777" w:rsidR="004C429C" w:rsidRPr="008E574D" w:rsidRDefault="004C429C" w:rsidP="004C429C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 xml:space="preserve">Fabrication Gaps When Parallel Pieces Are Joined </w:t>
            </w:r>
          </w:p>
        </w:tc>
        <w:tc>
          <w:tcPr>
            <w:tcW w:w="612" w:type="dxa"/>
            <w:gridSpan w:val="2"/>
          </w:tcPr>
          <w:p w14:paraId="6C2A5CA3" w14:textId="77777777" w:rsidR="004C429C" w:rsidRPr="008E574D" w:rsidRDefault="004C429C" w:rsidP="004C429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gridSpan w:val="2"/>
          </w:tcPr>
          <w:p w14:paraId="3030D79F" w14:textId="77777777" w:rsidR="004C429C" w:rsidRPr="008E574D" w:rsidRDefault="004C429C" w:rsidP="004C429C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0" w:type="dxa"/>
            <w:tcBorders>
              <w:right w:val="single" w:sz="4" w:space="0" w:color="auto"/>
            </w:tcBorders>
          </w:tcPr>
          <w:p w14:paraId="5CCCB2B8" w14:textId="77777777" w:rsidR="004C429C" w:rsidRPr="008E574D" w:rsidRDefault="004C429C" w:rsidP="004C429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429C" w:rsidRPr="008E574D" w14:paraId="70095461" w14:textId="77777777" w:rsidTr="00542C23">
        <w:tc>
          <w:tcPr>
            <w:tcW w:w="681" w:type="dxa"/>
            <w:gridSpan w:val="2"/>
            <w:tcBorders>
              <w:left w:val="single" w:sz="4" w:space="0" w:color="auto"/>
            </w:tcBorders>
          </w:tcPr>
          <w:p w14:paraId="474CF7B7" w14:textId="77777777" w:rsidR="004C429C" w:rsidRPr="008E574D" w:rsidRDefault="00CB73CD" w:rsidP="004C42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4522" w:type="dxa"/>
            <w:gridSpan w:val="2"/>
          </w:tcPr>
          <w:p w14:paraId="6EC7FB66" w14:textId="77777777" w:rsidR="004C429C" w:rsidRPr="008E574D" w:rsidRDefault="004C429C" w:rsidP="004C429C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Fabrication Gaps When Edges Are Mitered Or Butted</w:t>
            </w:r>
          </w:p>
        </w:tc>
        <w:tc>
          <w:tcPr>
            <w:tcW w:w="612" w:type="dxa"/>
            <w:gridSpan w:val="2"/>
          </w:tcPr>
          <w:p w14:paraId="090462AE" w14:textId="77777777" w:rsidR="004C429C" w:rsidRPr="008E574D" w:rsidRDefault="004C429C" w:rsidP="004C429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gridSpan w:val="2"/>
          </w:tcPr>
          <w:p w14:paraId="084A72F9" w14:textId="77777777" w:rsidR="004C429C" w:rsidRPr="008E574D" w:rsidRDefault="004C429C" w:rsidP="004C429C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0" w:type="dxa"/>
            <w:tcBorders>
              <w:right w:val="single" w:sz="4" w:space="0" w:color="auto"/>
            </w:tcBorders>
          </w:tcPr>
          <w:p w14:paraId="2B29720E" w14:textId="77777777" w:rsidR="004C429C" w:rsidRPr="008E574D" w:rsidRDefault="004C429C" w:rsidP="004C429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429C" w:rsidRPr="008E574D" w14:paraId="0C2119C9" w14:textId="77777777" w:rsidTr="00542C23">
        <w:tc>
          <w:tcPr>
            <w:tcW w:w="681" w:type="dxa"/>
            <w:gridSpan w:val="2"/>
            <w:tcBorders>
              <w:left w:val="single" w:sz="4" w:space="0" w:color="auto"/>
            </w:tcBorders>
          </w:tcPr>
          <w:p w14:paraId="30F71084" w14:textId="77777777" w:rsidR="004C429C" w:rsidRPr="008E574D" w:rsidRDefault="004C429C" w:rsidP="004C429C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4522" w:type="dxa"/>
            <w:gridSpan w:val="2"/>
          </w:tcPr>
          <w:p w14:paraId="1141546C" w14:textId="77777777" w:rsidR="004C429C" w:rsidRPr="008E574D" w:rsidRDefault="004C429C" w:rsidP="004C429C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Fabrication Flushness Between Two Surfaces</w:t>
            </w:r>
          </w:p>
        </w:tc>
        <w:tc>
          <w:tcPr>
            <w:tcW w:w="612" w:type="dxa"/>
            <w:gridSpan w:val="2"/>
          </w:tcPr>
          <w:p w14:paraId="12507D1E" w14:textId="77777777" w:rsidR="004C429C" w:rsidRPr="008E574D" w:rsidRDefault="004C429C" w:rsidP="004C429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gridSpan w:val="2"/>
          </w:tcPr>
          <w:p w14:paraId="34DC9F1F" w14:textId="77777777" w:rsidR="004C429C" w:rsidRPr="008E574D" w:rsidRDefault="004C429C" w:rsidP="004C429C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0" w:type="dxa"/>
            <w:tcBorders>
              <w:right w:val="single" w:sz="4" w:space="0" w:color="auto"/>
            </w:tcBorders>
          </w:tcPr>
          <w:p w14:paraId="0ED13D15" w14:textId="77777777" w:rsidR="004C429C" w:rsidRPr="008E574D" w:rsidRDefault="004C429C" w:rsidP="004C429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429C" w:rsidRPr="008E574D" w14:paraId="27FBF7A8" w14:textId="77777777" w:rsidTr="00542C23">
        <w:tc>
          <w:tcPr>
            <w:tcW w:w="681" w:type="dxa"/>
            <w:gridSpan w:val="2"/>
            <w:tcBorders>
              <w:left w:val="single" w:sz="4" w:space="0" w:color="auto"/>
            </w:tcBorders>
          </w:tcPr>
          <w:p w14:paraId="6CE6EE9C" w14:textId="77777777" w:rsidR="004C429C" w:rsidRPr="008E574D" w:rsidRDefault="004C429C" w:rsidP="004C429C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4522" w:type="dxa"/>
            <w:gridSpan w:val="2"/>
          </w:tcPr>
          <w:p w14:paraId="725CD885" w14:textId="77777777" w:rsidR="004C429C" w:rsidRPr="008E574D" w:rsidRDefault="004C429C" w:rsidP="004C429C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Flatness Of Panel Product</w:t>
            </w:r>
          </w:p>
        </w:tc>
        <w:tc>
          <w:tcPr>
            <w:tcW w:w="612" w:type="dxa"/>
            <w:gridSpan w:val="2"/>
          </w:tcPr>
          <w:p w14:paraId="6EEB5E46" w14:textId="77777777" w:rsidR="004C429C" w:rsidRPr="008E574D" w:rsidRDefault="004C429C" w:rsidP="004C429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gridSpan w:val="2"/>
          </w:tcPr>
          <w:p w14:paraId="568C9C4A" w14:textId="77777777" w:rsidR="004C429C" w:rsidRPr="008E574D" w:rsidRDefault="004C429C" w:rsidP="004C429C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0" w:type="dxa"/>
            <w:tcBorders>
              <w:right w:val="single" w:sz="4" w:space="0" w:color="auto"/>
            </w:tcBorders>
          </w:tcPr>
          <w:p w14:paraId="6B549C45" w14:textId="77777777" w:rsidR="004C429C" w:rsidRPr="008E574D" w:rsidRDefault="004C429C" w:rsidP="004C429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429C" w:rsidRPr="008E574D" w14:paraId="7F60120A" w14:textId="77777777" w:rsidTr="00542C23">
        <w:tc>
          <w:tcPr>
            <w:tcW w:w="681" w:type="dxa"/>
            <w:gridSpan w:val="2"/>
            <w:tcBorders>
              <w:left w:val="single" w:sz="4" w:space="0" w:color="auto"/>
            </w:tcBorders>
          </w:tcPr>
          <w:p w14:paraId="0858B3CA" w14:textId="77777777" w:rsidR="004C429C" w:rsidRPr="008E574D" w:rsidRDefault="004C429C" w:rsidP="004C429C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F</w:t>
            </w:r>
          </w:p>
        </w:tc>
        <w:tc>
          <w:tcPr>
            <w:tcW w:w="4522" w:type="dxa"/>
            <w:gridSpan w:val="2"/>
          </w:tcPr>
          <w:p w14:paraId="4DF5F1FF" w14:textId="77777777" w:rsidR="004C429C" w:rsidRPr="008E574D" w:rsidRDefault="004C429C" w:rsidP="004C429C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Overlap (Flushness Of Laminate)</w:t>
            </w:r>
          </w:p>
        </w:tc>
        <w:tc>
          <w:tcPr>
            <w:tcW w:w="612" w:type="dxa"/>
            <w:gridSpan w:val="2"/>
          </w:tcPr>
          <w:p w14:paraId="6F51A484" w14:textId="77777777" w:rsidR="004C429C" w:rsidRPr="008E574D" w:rsidRDefault="004C429C" w:rsidP="004C429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gridSpan w:val="2"/>
          </w:tcPr>
          <w:p w14:paraId="2A2156D6" w14:textId="77777777" w:rsidR="004C429C" w:rsidRPr="008E574D" w:rsidRDefault="004C429C" w:rsidP="004C429C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0" w:type="dxa"/>
            <w:tcBorders>
              <w:right w:val="single" w:sz="4" w:space="0" w:color="auto"/>
            </w:tcBorders>
          </w:tcPr>
          <w:p w14:paraId="5C0D2562" w14:textId="77777777" w:rsidR="004C429C" w:rsidRPr="008E574D" w:rsidRDefault="004C429C" w:rsidP="004C429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429C" w:rsidRPr="008E574D" w14:paraId="398C9574" w14:textId="77777777" w:rsidTr="00542C23">
        <w:tc>
          <w:tcPr>
            <w:tcW w:w="681" w:type="dxa"/>
            <w:gridSpan w:val="2"/>
            <w:tcBorders>
              <w:left w:val="single" w:sz="4" w:space="0" w:color="auto"/>
            </w:tcBorders>
          </w:tcPr>
          <w:p w14:paraId="23A109FD" w14:textId="77777777" w:rsidR="004C429C" w:rsidRPr="008E574D" w:rsidRDefault="004C429C" w:rsidP="004C429C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4522" w:type="dxa"/>
            <w:gridSpan w:val="2"/>
          </w:tcPr>
          <w:p w14:paraId="7408E83A" w14:textId="77777777" w:rsidR="004C429C" w:rsidRPr="008E574D" w:rsidRDefault="004C429C" w:rsidP="004C429C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Chip Out</w:t>
            </w:r>
          </w:p>
        </w:tc>
        <w:tc>
          <w:tcPr>
            <w:tcW w:w="612" w:type="dxa"/>
            <w:gridSpan w:val="2"/>
          </w:tcPr>
          <w:p w14:paraId="14C1F78D" w14:textId="77777777" w:rsidR="004C429C" w:rsidRPr="008E574D" w:rsidRDefault="004C429C" w:rsidP="004C429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gridSpan w:val="2"/>
          </w:tcPr>
          <w:p w14:paraId="7042A713" w14:textId="77777777" w:rsidR="004C429C" w:rsidRPr="008E574D" w:rsidRDefault="004C429C" w:rsidP="004C429C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0" w:type="dxa"/>
            <w:tcBorders>
              <w:right w:val="single" w:sz="4" w:space="0" w:color="auto"/>
            </w:tcBorders>
          </w:tcPr>
          <w:p w14:paraId="48106F59" w14:textId="77777777" w:rsidR="004C429C" w:rsidRPr="008E574D" w:rsidRDefault="004C429C" w:rsidP="004C429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429C" w:rsidRPr="008E574D" w14:paraId="7AC2BD3A" w14:textId="77777777" w:rsidTr="00542C23">
        <w:tc>
          <w:tcPr>
            <w:tcW w:w="681" w:type="dxa"/>
            <w:gridSpan w:val="2"/>
            <w:tcBorders>
              <w:left w:val="single" w:sz="4" w:space="0" w:color="auto"/>
            </w:tcBorders>
          </w:tcPr>
          <w:p w14:paraId="614E6119" w14:textId="77777777" w:rsidR="004C429C" w:rsidRPr="008E574D" w:rsidRDefault="004C429C" w:rsidP="004C429C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H</w:t>
            </w:r>
          </w:p>
        </w:tc>
        <w:tc>
          <w:tcPr>
            <w:tcW w:w="4522" w:type="dxa"/>
            <w:gridSpan w:val="2"/>
          </w:tcPr>
          <w:p w14:paraId="16EFF3BF" w14:textId="77777777" w:rsidR="004C429C" w:rsidRPr="008E574D" w:rsidRDefault="004C429C" w:rsidP="004C429C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Over Machining</w:t>
            </w:r>
          </w:p>
        </w:tc>
        <w:tc>
          <w:tcPr>
            <w:tcW w:w="612" w:type="dxa"/>
            <w:gridSpan w:val="2"/>
          </w:tcPr>
          <w:p w14:paraId="0E669CF0" w14:textId="77777777" w:rsidR="004C429C" w:rsidRPr="008E574D" w:rsidRDefault="004C429C" w:rsidP="004C429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gridSpan w:val="2"/>
          </w:tcPr>
          <w:p w14:paraId="119F5FA8" w14:textId="77777777" w:rsidR="004C429C" w:rsidRPr="008E574D" w:rsidRDefault="004C429C" w:rsidP="004C429C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0" w:type="dxa"/>
            <w:tcBorders>
              <w:right w:val="single" w:sz="4" w:space="0" w:color="auto"/>
            </w:tcBorders>
          </w:tcPr>
          <w:p w14:paraId="2A2579EA" w14:textId="77777777" w:rsidR="004C429C" w:rsidRPr="008E574D" w:rsidRDefault="004C429C" w:rsidP="004C429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429C" w:rsidRPr="008E574D" w14:paraId="17056D15" w14:textId="77777777" w:rsidTr="00542C23">
        <w:tc>
          <w:tcPr>
            <w:tcW w:w="681" w:type="dxa"/>
            <w:gridSpan w:val="2"/>
            <w:tcBorders>
              <w:left w:val="single" w:sz="4" w:space="0" w:color="auto"/>
            </w:tcBorders>
          </w:tcPr>
          <w:p w14:paraId="1BE25541" w14:textId="77777777" w:rsidR="004C429C" w:rsidRPr="008E574D" w:rsidRDefault="004C429C" w:rsidP="004C429C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I</w:t>
            </w:r>
          </w:p>
        </w:tc>
        <w:tc>
          <w:tcPr>
            <w:tcW w:w="4522" w:type="dxa"/>
            <w:gridSpan w:val="2"/>
          </w:tcPr>
          <w:p w14:paraId="54ED69C4" w14:textId="77777777" w:rsidR="004C429C" w:rsidRPr="008E574D" w:rsidRDefault="004C429C" w:rsidP="004C429C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Installation Gaps</w:t>
            </w:r>
          </w:p>
        </w:tc>
        <w:tc>
          <w:tcPr>
            <w:tcW w:w="612" w:type="dxa"/>
            <w:gridSpan w:val="2"/>
          </w:tcPr>
          <w:p w14:paraId="32FF6529" w14:textId="77777777" w:rsidR="004C429C" w:rsidRPr="008E574D" w:rsidRDefault="004C429C" w:rsidP="004C429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gridSpan w:val="2"/>
          </w:tcPr>
          <w:p w14:paraId="0AD8B163" w14:textId="77777777" w:rsidR="004C429C" w:rsidRPr="008E574D" w:rsidRDefault="004C429C" w:rsidP="004C429C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0" w:type="dxa"/>
            <w:tcBorders>
              <w:right w:val="single" w:sz="4" w:space="0" w:color="auto"/>
            </w:tcBorders>
          </w:tcPr>
          <w:p w14:paraId="3619CE20" w14:textId="77777777" w:rsidR="004C429C" w:rsidRPr="008E574D" w:rsidRDefault="004C429C" w:rsidP="004C429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429C" w:rsidRPr="008E574D" w14:paraId="08F28929" w14:textId="77777777" w:rsidTr="00542C23">
        <w:tc>
          <w:tcPr>
            <w:tcW w:w="681" w:type="dxa"/>
            <w:gridSpan w:val="2"/>
            <w:tcBorders>
              <w:left w:val="single" w:sz="4" w:space="0" w:color="auto"/>
            </w:tcBorders>
          </w:tcPr>
          <w:p w14:paraId="46366EBC" w14:textId="77777777" w:rsidR="004C429C" w:rsidRPr="008E574D" w:rsidRDefault="004C429C" w:rsidP="004C429C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J</w:t>
            </w:r>
          </w:p>
        </w:tc>
        <w:tc>
          <w:tcPr>
            <w:tcW w:w="4522" w:type="dxa"/>
            <w:gridSpan w:val="2"/>
          </w:tcPr>
          <w:p w14:paraId="3142ED4D" w14:textId="77777777" w:rsidR="004C429C" w:rsidRPr="008E574D" w:rsidRDefault="004C429C" w:rsidP="004C429C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Squareness</w:t>
            </w:r>
          </w:p>
        </w:tc>
        <w:tc>
          <w:tcPr>
            <w:tcW w:w="612" w:type="dxa"/>
            <w:gridSpan w:val="2"/>
          </w:tcPr>
          <w:p w14:paraId="6F9675FE" w14:textId="77777777" w:rsidR="004C429C" w:rsidRPr="008E574D" w:rsidRDefault="004C429C" w:rsidP="004C429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gridSpan w:val="2"/>
          </w:tcPr>
          <w:p w14:paraId="7A397500" w14:textId="77777777" w:rsidR="004C429C" w:rsidRPr="008E574D" w:rsidRDefault="004C429C" w:rsidP="004C429C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0" w:type="dxa"/>
            <w:tcBorders>
              <w:right w:val="single" w:sz="4" w:space="0" w:color="auto"/>
            </w:tcBorders>
          </w:tcPr>
          <w:p w14:paraId="094A7837" w14:textId="77777777" w:rsidR="004C429C" w:rsidRPr="008E574D" w:rsidRDefault="004C429C" w:rsidP="004C429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429C" w:rsidRPr="008E574D" w14:paraId="54A7840D" w14:textId="77777777" w:rsidTr="00542C23">
        <w:tc>
          <w:tcPr>
            <w:tcW w:w="681" w:type="dxa"/>
            <w:gridSpan w:val="2"/>
            <w:tcBorders>
              <w:left w:val="single" w:sz="4" w:space="0" w:color="auto"/>
            </w:tcBorders>
          </w:tcPr>
          <w:p w14:paraId="5B849FB1" w14:textId="77777777" w:rsidR="004C429C" w:rsidRPr="008E574D" w:rsidRDefault="004C429C" w:rsidP="004C429C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4522" w:type="dxa"/>
            <w:gridSpan w:val="2"/>
          </w:tcPr>
          <w:p w14:paraId="09EF332E" w14:textId="77777777" w:rsidR="004C429C" w:rsidRPr="008E574D" w:rsidRDefault="004C429C" w:rsidP="004C429C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Show-Through Or Telegraphing</w:t>
            </w:r>
          </w:p>
        </w:tc>
        <w:tc>
          <w:tcPr>
            <w:tcW w:w="612" w:type="dxa"/>
            <w:gridSpan w:val="2"/>
          </w:tcPr>
          <w:p w14:paraId="388B1213" w14:textId="77777777" w:rsidR="004C429C" w:rsidRPr="008E574D" w:rsidRDefault="004C429C" w:rsidP="004C429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gridSpan w:val="2"/>
          </w:tcPr>
          <w:p w14:paraId="4A413CBE" w14:textId="77777777" w:rsidR="004C429C" w:rsidRPr="008E574D" w:rsidRDefault="004C429C" w:rsidP="004C429C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0" w:type="dxa"/>
            <w:tcBorders>
              <w:right w:val="single" w:sz="4" w:space="0" w:color="auto"/>
            </w:tcBorders>
          </w:tcPr>
          <w:p w14:paraId="43C416B2" w14:textId="77777777" w:rsidR="004C429C" w:rsidRPr="008E574D" w:rsidRDefault="004C429C" w:rsidP="004C429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981DB50" w14:textId="77777777" w:rsidR="00F24775" w:rsidRPr="008E574D" w:rsidRDefault="00F24775" w:rsidP="00447A7D">
      <w:pPr>
        <w:rPr>
          <w:rFonts w:ascii="Arial" w:hAnsi="Arial" w:cs="Arial"/>
          <w:sz w:val="20"/>
          <w:szCs w:val="20"/>
        </w:rPr>
      </w:pPr>
    </w:p>
    <w:p w14:paraId="45C757D1" w14:textId="77777777" w:rsidR="00447A7D" w:rsidRPr="008E574D" w:rsidRDefault="00447A7D" w:rsidP="00447A7D">
      <w:pPr>
        <w:rPr>
          <w:rFonts w:ascii="Arial" w:hAnsi="Arial" w:cs="Arial"/>
          <w:sz w:val="20"/>
          <w:szCs w:val="20"/>
        </w:rPr>
      </w:pPr>
      <w:r w:rsidRPr="008E574D">
        <w:rPr>
          <w:rFonts w:ascii="Arial" w:hAnsi="Arial" w:cs="Arial"/>
          <w:noProof/>
          <w:sz w:val="20"/>
          <w:szCs w:val="20"/>
          <w:lang w:eastAsia="en-CA"/>
        </w:rPr>
        <w:drawing>
          <wp:inline distT="0" distB="0" distL="0" distR="0" wp14:anchorId="00D695D5" wp14:editId="433EC3D3">
            <wp:extent cx="5799260" cy="4546948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1" t="527" r="-1735" b="17717"/>
                    <a:stretch/>
                  </pic:blipFill>
                  <pic:spPr bwMode="auto">
                    <a:xfrm>
                      <a:off x="0" y="0"/>
                      <a:ext cx="5819471" cy="456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80B8E8" w14:textId="77777777" w:rsidR="00F24775" w:rsidRPr="008E574D" w:rsidRDefault="00F24775">
      <w:pPr>
        <w:rPr>
          <w:rFonts w:ascii="Arial" w:hAnsi="Arial" w:cs="Arial"/>
          <w:sz w:val="20"/>
          <w:szCs w:val="20"/>
        </w:rPr>
      </w:pPr>
    </w:p>
    <w:p w14:paraId="644256CC" w14:textId="77777777" w:rsidR="003F1317" w:rsidRDefault="003F131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6008CAFD" w14:textId="77777777" w:rsidR="00F24775" w:rsidRPr="008E574D" w:rsidRDefault="00F24775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10158" w:type="dxa"/>
        <w:tblInd w:w="-3" w:type="dxa"/>
        <w:tblLook w:val="04A0" w:firstRow="1" w:lastRow="0" w:firstColumn="1" w:lastColumn="0" w:noHBand="0" w:noVBand="1"/>
      </w:tblPr>
      <w:tblGrid>
        <w:gridCol w:w="717"/>
        <w:gridCol w:w="4484"/>
        <w:gridCol w:w="618"/>
        <w:gridCol w:w="605"/>
        <w:gridCol w:w="3734"/>
      </w:tblGrid>
      <w:tr w:rsidR="00447A7D" w:rsidRPr="008E574D" w14:paraId="0CBF152C" w14:textId="77777777" w:rsidTr="00DD1D33"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6047EB" w14:textId="77777777" w:rsidR="008E574D" w:rsidRPr="008E574D" w:rsidRDefault="008E574D" w:rsidP="00F24775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4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B3CD74" w14:textId="77777777" w:rsidR="00447A7D" w:rsidRPr="008E574D" w:rsidRDefault="00447A7D" w:rsidP="00F2477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E574D">
              <w:rPr>
                <w:rFonts w:ascii="Arial" w:hAnsi="Arial" w:cs="Arial"/>
                <w:b/>
                <w:sz w:val="20"/>
                <w:szCs w:val="20"/>
              </w:rPr>
              <w:t>CASEWORK</w:t>
            </w:r>
          </w:p>
        </w:tc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DD8EC5" w14:textId="77777777" w:rsidR="00447A7D" w:rsidRPr="008E574D" w:rsidRDefault="00447A7D" w:rsidP="00F24775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BAD4CF" w14:textId="77777777" w:rsidR="00447A7D" w:rsidRPr="008E574D" w:rsidRDefault="00FC49E8" w:rsidP="00F247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8300B7" w14:textId="77777777" w:rsidR="00447A7D" w:rsidRPr="008E574D" w:rsidRDefault="00447A7D" w:rsidP="00F247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Comments</w:t>
            </w:r>
          </w:p>
        </w:tc>
      </w:tr>
      <w:tr w:rsidR="00E90A4D" w:rsidRPr="008E574D" w14:paraId="4F1120EE" w14:textId="77777777" w:rsidTr="00DD1D33"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9BDE4D" w14:textId="77777777" w:rsidR="00E90A4D" w:rsidRPr="008E574D" w:rsidRDefault="008E574D" w:rsidP="00E90A4D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10.1</w:t>
            </w:r>
          </w:p>
        </w:tc>
        <w:tc>
          <w:tcPr>
            <w:tcW w:w="4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ABF4FC" w14:textId="77777777" w:rsidR="00E90A4D" w:rsidRPr="008E574D" w:rsidRDefault="008E574D" w:rsidP="00E90A4D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8E574D">
              <w:rPr>
                <w:rFonts w:ascii="Arial" w:eastAsia="Times New Roman" w:hAnsi="Arial" w:cs="Arial"/>
                <w:sz w:val="20"/>
                <w:szCs w:val="20"/>
              </w:rPr>
              <w:t>nteriors and exteriors of cabinets clean (e.g. edge tape glue)</w:t>
            </w:r>
          </w:p>
        </w:tc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E2262F" w14:textId="77777777" w:rsidR="00E90A4D" w:rsidRPr="008E574D" w:rsidRDefault="00E90A4D" w:rsidP="00E90A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DFD395" w14:textId="77777777" w:rsidR="00E90A4D" w:rsidRPr="008E574D" w:rsidRDefault="00E90A4D" w:rsidP="00E90A4D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C4D44B" w14:textId="77777777" w:rsidR="00E90A4D" w:rsidRPr="008E574D" w:rsidRDefault="00E90A4D" w:rsidP="00E90A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A4D" w:rsidRPr="008E574D" w14:paraId="65411971" w14:textId="77777777" w:rsidTr="00DD1D33"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292293" w14:textId="77777777" w:rsidR="00E90A4D" w:rsidRPr="008E574D" w:rsidRDefault="008E574D" w:rsidP="00E90A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10.2</w:t>
            </w:r>
          </w:p>
        </w:tc>
        <w:tc>
          <w:tcPr>
            <w:tcW w:w="4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20529E" w14:textId="77777777" w:rsidR="00E90A4D" w:rsidRPr="008E574D" w:rsidRDefault="008E574D" w:rsidP="00E90A4D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M</w:t>
            </w:r>
            <w:r w:rsidRPr="008E574D">
              <w:rPr>
                <w:rFonts w:ascii="Arial" w:eastAsia="Times New Roman" w:hAnsi="Arial" w:cs="Arial"/>
                <w:sz w:val="20"/>
                <w:szCs w:val="20"/>
              </w:rPr>
              <w:t>aterial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s thickness and type </w:t>
            </w:r>
            <w:r w:rsidRPr="008E574D">
              <w:rPr>
                <w:rFonts w:ascii="Arial" w:eastAsia="Times New Roman" w:hAnsi="Arial" w:cs="Arial"/>
                <w:sz w:val="20"/>
                <w:szCs w:val="20"/>
              </w:rPr>
              <w:t>(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ends</w:t>
            </w:r>
            <w:r w:rsidRPr="008E574D">
              <w:rPr>
                <w:rFonts w:ascii="Arial" w:eastAsia="Times New Roman" w:hAnsi="Arial" w:cs="Arial"/>
                <w:sz w:val="20"/>
                <w:szCs w:val="20"/>
              </w:rPr>
              <w:t>, bottoms, shelves, back, edge banding, doors and drawer fronts)</w:t>
            </w:r>
            <w:r w:rsidR="00F9178D">
              <w:rPr>
                <w:rFonts w:ascii="Arial" w:eastAsia="Times New Roman" w:hAnsi="Arial" w:cs="Arial"/>
                <w:sz w:val="20"/>
                <w:szCs w:val="20"/>
              </w:rPr>
              <w:t xml:space="preserve"> Composite core?</w:t>
            </w:r>
          </w:p>
        </w:tc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0E62D9" w14:textId="77777777" w:rsidR="00E90A4D" w:rsidRPr="008E574D" w:rsidRDefault="00E90A4D" w:rsidP="00E90A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F2E472" w14:textId="77777777" w:rsidR="00E90A4D" w:rsidRPr="008E574D" w:rsidRDefault="00E90A4D" w:rsidP="00E90A4D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329313" w14:textId="77777777" w:rsidR="00E90A4D" w:rsidRPr="008E574D" w:rsidRDefault="00E90A4D" w:rsidP="00E90A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A4D" w:rsidRPr="008E574D" w14:paraId="4F7BEB2F" w14:textId="77777777" w:rsidTr="00DD1D33"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79E037" w14:textId="77777777" w:rsidR="00E90A4D" w:rsidRPr="008E574D" w:rsidRDefault="006C22B8" w:rsidP="00E90A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10.3</w:t>
            </w:r>
          </w:p>
        </w:tc>
        <w:tc>
          <w:tcPr>
            <w:tcW w:w="4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9B617E" w14:textId="77777777" w:rsidR="00E90A4D" w:rsidRPr="008E574D" w:rsidRDefault="006C22B8" w:rsidP="00E90A4D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="008E574D" w:rsidRPr="008E574D">
              <w:rPr>
                <w:rFonts w:ascii="Arial" w:eastAsia="Times New Roman" w:hAnsi="Arial" w:cs="Arial"/>
                <w:sz w:val="20"/>
                <w:szCs w:val="20"/>
              </w:rPr>
              <w:t xml:space="preserve">dges milled flush and eased </w:t>
            </w:r>
          </w:p>
        </w:tc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F7EB80" w14:textId="77777777" w:rsidR="00E90A4D" w:rsidRPr="008E574D" w:rsidRDefault="00E90A4D" w:rsidP="00E90A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126757" w14:textId="77777777" w:rsidR="00E90A4D" w:rsidRPr="008E574D" w:rsidRDefault="00E90A4D" w:rsidP="00E90A4D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134648" w14:textId="77777777" w:rsidR="00E90A4D" w:rsidRPr="008E574D" w:rsidRDefault="00E90A4D" w:rsidP="00E90A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A4D" w:rsidRPr="008E574D" w14:paraId="3F110A03" w14:textId="77777777" w:rsidTr="00DD1D33"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FA384C" w14:textId="77777777" w:rsidR="00E90A4D" w:rsidRPr="008E574D" w:rsidRDefault="006C22B8" w:rsidP="00E90A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10.3</w:t>
            </w:r>
          </w:p>
        </w:tc>
        <w:tc>
          <w:tcPr>
            <w:tcW w:w="4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4EADBA" w14:textId="77777777" w:rsidR="00E90A4D" w:rsidRPr="008E574D" w:rsidRDefault="006C22B8" w:rsidP="00E90A4D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W</w:t>
            </w:r>
            <w:r w:rsidR="008E574D" w:rsidRPr="008E574D">
              <w:rPr>
                <w:rFonts w:ascii="Arial" w:eastAsia="Times New Roman" w:hAnsi="Arial" w:cs="Arial"/>
                <w:sz w:val="20"/>
                <w:szCs w:val="20"/>
              </w:rPr>
              <w:t xml:space="preserve">ood veneer cuts (rotary, flat, quartered or rift) </w:t>
            </w:r>
          </w:p>
        </w:tc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6B848C" w14:textId="77777777" w:rsidR="00E90A4D" w:rsidRPr="008E574D" w:rsidRDefault="00E90A4D" w:rsidP="00E90A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8CFBE" w14:textId="77777777" w:rsidR="00E90A4D" w:rsidRPr="008E574D" w:rsidRDefault="00E90A4D" w:rsidP="00E90A4D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D6809F" w14:textId="77777777" w:rsidR="00E90A4D" w:rsidRPr="008E574D" w:rsidRDefault="00E90A4D" w:rsidP="00E90A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A4D" w:rsidRPr="008E574D" w14:paraId="07A1E6C5" w14:textId="77777777" w:rsidTr="00DD1D33"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B9DC0D" w14:textId="77777777" w:rsidR="00E90A4D" w:rsidRDefault="006C22B8" w:rsidP="00E90A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10.4</w:t>
            </w:r>
          </w:p>
          <w:p w14:paraId="743B92B8" w14:textId="77777777" w:rsidR="006C22B8" w:rsidRPr="008E574D" w:rsidRDefault="006C22B8" w:rsidP="00E90A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789F4C" w14:textId="77777777" w:rsidR="00E90A4D" w:rsidRPr="008E574D" w:rsidRDefault="006C22B8" w:rsidP="00E90A4D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W</w:t>
            </w:r>
            <w:r w:rsidR="008E574D" w:rsidRPr="008E574D">
              <w:rPr>
                <w:rFonts w:ascii="Arial" w:eastAsia="Times New Roman" w:hAnsi="Arial" w:cs="Arial"/>
                <w:sz w:val="20"/>
                <w:szCs w:val="20"/>
              </w:rPr>
              <w:t>ood veneer matching and direction within panel</w:t>
            </w:r>
          </w:p>
        </w:tc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83E33A" w14:textId="77777777" w:rsidR="00E90A4D" w:rsidRPr="008E574D" w:rsidRDefault="00E90A4D" w:rsidP="00E90A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B0FFE3" w14:textId="77777777" w:rsidR="00E90A4D" w:rsidRPr="008E574D" w:rsidRDefault="00E90A4D" w:rsidP="00E90A4D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557CCF" w14:textId="77777777" w:rsidR="00E90A4D" w:rsidRPr="008E574D" w:rsidRDefault="00E90A4D" w:rsidP="00E90A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A4D" w:rsidRPr="008E574D" w14:paraId="26341329" w14:textId="77777777" w:rsidTr="00DD1D33">
        <w:trPr>
          <w:trHeight w:val="323"/>
        </w:trPr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1ED7AD" w14:textId="77777777" w:rsidR="00E90A4D" w:rsidRPr="008E574D" w:rsidRDefault="006C22B8" w:rsidP="00E90A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10.5</w:t>
            </w:r>
          </w:p>
        </w:tc>
        <w:tc>
          <w:tcPr>
            <w:tcW w:w="4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44E5F5" w14:textId="77777777" w:rsidR="00E90A4D" w:rsidRPr="008E574D" w:rsidRDefault="006C22B8" w:rsidP="00E90A4D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V</w:t>
            </w:r>
            <w:r w:rsidR="008E574D" w:rsidRPr="008E574D">
              <w:rPr>
                <w:rFonts w:ascii="Arial" w:eastAsia="Times New Roman" w:hAnsi="Arial" w:cs="Arial"/>
                <w:sz w:val="20"/>
                <w:szCs w:val="20"/>
              </w:rPr>
              <w:t xml:space="preserve">eneer or pattern alignment &amp; matching (sequencing)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within a cabinet unit and/or vertically f</w:t>
            </w:r>
            <w:r w:rsidR="008E574D" w:rsidRPr="008E574D">
              <w:rPr>
                <w:rFonts w:ascii="Arial" w:eastAsia="Times New Roman" w:hAnsi="Arial" w:cs="Arial"/>
                <w:sz w:val="20"/>
                <w:szCs w:val="20"/>
              </w:rPr>
              <w:t xml:space="preserve">rom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cabinet to cabinet</w:t>
            </w:r>
          </w:p>
        </w:tc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36C73C" w14:textId="77777777" w:rsidR="00E90A4D" w:rsidRPr="008E574D" w:rsidRDefault="00E90A4D" w:rsidP="00E90A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8643D4" w14:textId="77777777" w:rsidR="00E90A4D" w:rsidRPr="008E574D" w:rsidRDefault="00E90A4D" w:rsidP="00E90A4D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E4FFC0" w14:textId="77777777" w:rsidR="00E90A4D" w:rsidRPr="008E574D" w:rsidRDefault="00E90A4D" w:rsidP="00E90A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A4D" w:rsidRPr="008E574D" w14:paraId="660E5D80" w14:textId="77777777" w:rsidTr="00DD1D33"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CFDE65" w14:textId="77777777" w:rsidR="00E90A4D" w:rsidRPr="008E574D" w:rsidRDefault="006C22B8" w:rsidP="00E90A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10.6</w:t>
            </w:r>
          </w:p>
        </w:tc>
        <w:tc>
          <w:tcPr>
            <w:tcW w:w="4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9392A5" w14:textId="77777777" w:rsidR="00E90A4D" w:rsidRPr="008E574D" w:rsidRDefault="006C22B8" w:rsidP="00E90A4D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="008E574D" w:rsidRPr="008E574D">
              <w:rPr>
                <w:rFonts w:ascii="Arial" w:eastAsia="Times New Roman" w:hAnsi="Arial" w:cs="Arial"/>
                <w:sz w:val="20"/>
                <w:szCs w:val="20"/>
              </w:rPr>
              <w:t>rawers slide freely</w:t>
            </w:r>
          </w:p>
        </w:tc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6DA87F" w14:textId="77777777" w:rsidR="00E90A4D" w:rsidRPr="008E574D" w:rsidRDefault="00E90A4D" w:rsidP="00E90A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E5E0D5" w14:textId="77777777" w:rsidR="00E90A4D" w:rsidRPr="008E574D" w:rsidRDefault="00E90A4D" w:rsidP="00E90A4D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EF3D46" w14:textId="77777777" w:rsidR="00E90A4D" w:rsidRPr="008E574D" w:rsidRDefault="00E90A4D" w:rsidP="00E90A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A4D" w:rsidRPr="008E574D" w14:paraId="75B25750" w14:textId="77777777" w:rsidTr="00DD1D33"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25E4BF" w14:textId="77777777" w:rsidR="00E90A4D" w:rsidRPr="008E574D" w:rsidRDefault="006C22B8" w:rsidP="00E90A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10.7</w:t>
            </w:r>
          </w:p>
        </w:tc>
        <w:tc>
          <w:tcPr>
            <w:tcW w:w="4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C546C8" w14:textId="77777777" w:rsidR="00E90A4D" w:rsidRPr="008E574D" w:rsidRDefault="006C22B8" w:rsidP="00E90A4D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="008E574D" w:rsidRPr="008E574D">
              <w:rPr>
                <w:rFonts w:ascii="Arial" w:eastAsia="Times New Roman" w:hAnsi="Arial" w:cs="Arial"/>
                <w:sz w:val="20"/>
                <w:szCs w:val="20"/>
              </w:rPr>
              <w:t>rawer construction as per grade</w:t>
            </w:r>
          </w:p>
        </w:tc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3946DE" w14:textId="77777777" w:rsidR="00E90A4D" w:rsidRPr="008E574D" w:rsidRDefault="00E90A4D" w:rsidP="00E90A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606ED0" w14:textId="77777777" w:rsidR="00E90A4D" w:rsidRPr="008E574D" w:rsidRDefault="00E90A4D" w:rsidP="00E90A4D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881C4B" w14:textId="77777777" w:rsidR="00E90A4D" w:rsidRPr="008E574D" w:rsidRDefault="00E90A4D" w:rsidP="00E90A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A4D" w:rsidRPr="008E574D" w14:paraId="02153961" w14:textId="77777777" w:rsidTr="00DD1D33"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CC91D2" w14:textId="77777777" w:rsidR="00E90A4D" w:rsidRPr="008E574D" w:rsidRDefault="006C22B8" w:rsidP="00E90A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10.8</w:t>
            </w:r>
          </w:p>
        </w:tc>
        <w:tc>
          <w:tcPr>
            <w:tcW w:w="4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030593" w14:textId="77777777" w:rsidR="00E90A4D" w:rsidRPr="008E574D" w:rsidRDefault="00A7213E" w:rsidP="00E90A4D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Drawer </w:t>
            </w:r>
            <w:r w:rsidR="00FC49E8">
              <w:rPr>
                <w:rFonts w:ascii="Arial" w:eastAsia="Times New Roman" w:hAnsi="Arial" w:cs="Arial"/>
                <w:sz w:val="20"/>
                <w:szCs w:val="20"/>
              </w:rPr>
              <w:t>b</w:t>
            </w:r>
            <w:r w:rsidR="000F38EA">
              <w:rPr>
                <w:rFonts w:ascii="Arial" w:eastAsia="Times New Roman" w:hAnsi="Arial" w:cs="Arial"/>
                <w:sz w:val="20"/>
                <w:szCs w:val="20"/>
              </w:rPr>
              <w:t>ox back and sub-front 5/8”(15mm)</w:t>
            </w:r>
            <w:r w:rsidR="008E574D" w:rsidRPr="008E574D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C49E8">
              <w:rPr>
                <w:rFonts w:ascii="Arial" w:eastAsia="Times New Roman" w:hAnsi="Arial" w:cs="Arial"/>
                <w:sz w:val="20"/>
                <w:szCs w:val="20"/>
              </w:rPr>
              <w:t xml:space="preserve">when greater than 30” </w:t>
            </w:r>
            <w:r w:rsidR="000F38EA">
              <w:rPr>
                <w:rFonts w:ascii="Arial" w:eastAsia="Times New Roman" w:hAnsi="Arial" w:cs="Arial"/>
                <w:sz w:val="20"/>
                <w:szCs w:val="20"/>
              </w:rPr>
              <w:t>(762mm)</w:t>
            </w:r>
          </w:p>
        </w:tc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F99B8A" w14:textId="77777777" w:rsidR="00E90A4D" w:rsidRPr="008E574D" w:rsidRDefault="00E90A4D" w:rsidP="00E90A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D0CD61" w14:textId="77777777" w:rsidR="00E90A4D" w:rsidRPr="008E574D" w:rsidRDefault="00E90A4D" w:rsidP="00E90A4D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63F0AF" w14:textId="77777777" w:rsidR="00E90A4D" w:rsidRPr="008E574D" w:rsidRDefault="00E90A4D" w:rsidP="00E90A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A4D" w:rsidRPr="008E574D" w14:paraId="2F845E5C" w14:textId="77777777" w:rsidTr="00DD1D33"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46DC83" w14:textId="77777777" w:rsidR="00E90A4D" w:rsidRPr="008E574D" w:rsidRDefault="000F38EA" w:rsidP="00E90A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10.9</w:t>
            </w:r>
          </w:p>
        </w:tc>
        <w:tc>
          <w:tcPr>
            <w:tcW w:w="4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864FC1" w14:textId="77777777" w:rsidR="00E90A4D" w:rsidRPr="008E574D" w:rsidRDefault="000F38EA" w:rsidP="00E90A4D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="008E574D" w:rsidRPr="008E574D">
              <w:rPr>
                <w:rFonts w:ascii="Arial" w:eastAsia="Times New Roman" w:hAnsi="Arial" w:cs="Arial"/>
                <w:sz w:val="20"/>
                <w:szCs w:val="20"/>
              </w:rPr>
              <w:t>e kick material</w:t>
            </w:r>
          </w:p>
        </w:tc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AE787F" w14:textId="77777777" w:rsidR="00E90A4D" w:rsidRPr="008E574D" w:rsidRDefault="00E90A4D" w:rsidP="00E90A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518D14" w14:textId="77777777" w:rsidR="00E90A4D" w:rsidRPr="008E574D" w:rsidRDefault="00E90A4D" w:rsidP="00E90A4D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9E3C83" w14:textId="77777777" w:rsidR="00E90A4D" w:rsidRPr="008E574D" w:rsidRDefault="00E90A4D" w:rsidP="00E90A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A4D" w:rsidRPr="008E574D" w14:paraId="75216B26" w14:textId="77777777" w:rsidTr="00DD1D33"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24B123" w14:textId="77777777" w:rsidR="00E90A4D" w:rsidRPr="008E574D" w:rsidRDefault="000F38EA" w:rsidP="00E90A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10.10</w:t>
            </w:r>
          </w:p>
        </w:tc>
        <w:tc>
          <w:tcPr>
            <w:tcW w:w="4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AC4AA8" w14:textId="77777777" w:rsidR="00E90A4D" w:rsidRPr="008E574D" w:rsidRDefault="000F38EA" w:rsidP="00E90A4D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F</w:t>
            </w:r>
            <w:r w:rsidR="008E574D" w:rsidRPr="008E574D">
              <w:rPr>
                <w:rFonts w:ascii="Arial" w:eastAsia="Times New Roman" w:hAnsi="Arial" w:cs="Arial"/>
                <w:sz w:val="20"/>
                <w:szCs w:val="20"/>
              </w:rPr>
              <w:t>asteners at exposed interiors, are concealed or covered with colour matched caps</w:t>
            </w:r>
          </w:p>
        </w:tc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B8D8B1" w14:textId="77777777" w:rsidR="00E90A4D" w:rsidRPr="008E574D" w:rsidRDefault="00E90A4D" w:rsidP="00E90A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5DA09F" w14:textId="77777777" w:rsidR="00E90A4D" w:rsidRPr="008E574D" w:rsidRDefault="00E90A4D" w:rsidP="00E90A4D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E7AE96" w14:textId="77777777" w:rsidR="00E90A4D" w:rsidRPr="008E574D" w:rsidRDefault="00E90A4D" w:rsidP="00E90A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A4D" w:rsidRPr="008E574D" w14:paraId="0D01B492" w14:textId="77777777" w:rsidTr="00DD1D33"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188A5E" w14:textId="77777777" w:rsidR="00E90A4D" w:rsidRPr="008E574D" w:rsidRDefault="000F38EA" w:rsidP="00E90A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10.11</w:t>
            </w:r>
          </w:p>
        </w:tc>
        <w:tc>
          <w:tcPr>
            <w:tcW w:w="4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810AF2" w14:textId="77777777" w:rsidR="00E90A4D" w:rsidRPr="008E574D" w:rsidRDefault="000F38EA" w:rsidP="00E90A4D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="008E574D" w:rsidRPr="008E574D">
              <w:rPr>
                <w:rFonts w:ascii="Arial" w:eastAsia="Times New Roman" w:hAnsi="Arial" w:cs="Arial"/>
                <w:sz w:val="20"/>
                <w:szCs w:val="20"/>
              </w:rPr>
              <w:t>emove at least one cabinet fastener of each type and check for size and type</w:t>
            </w:r>
          </w:p>
        </w:tc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8DB4BE" w14:textId="77777777" w:rsidR="00E90A4D" w:rsidRPr="008E574D" w:rsidRDefault="00E90A4D" w:rsidP="00E90A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5B93CD" w14:textId="77777777" w:rsidR="00E90A4D" w:rsidRPr="008E574D" w:rsidRDefault="00E90A4D" w:rsidP="00E90A4D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41CA7C" w14:textId="77777777" w:rsidR="00E90A4D" w:rsidRPr="008E574D" w:rsidRDefault="00E90A4D" w:rsidP="00E90A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A4D" w:rsidRPr="008E574D" w14:paraId="6AA66061" w14:textId="77777777" w:rsidTr="00DD1D33"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78EE07" w14:textId="77777777" w:rsidR="00E90A4D" w:rsidRPr="008E574D" w:rsidRDefault="000F38EA" w:rsidP="00E90A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10.12</w:t>
            </w:r>
          </w:p>
        </w:tc>
        <w:tc>
          <w:tcPr>
            <w:tcW w:w="4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5043BB" w14:textId="77777777" w:rsidR="00E90A4D" w:rsidRPr="008E574D" w:rsidRDefault="000F38EA" w:rsidP="00E90A4D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="008E574D" w:rsidRPr="008E574D">
              <w:rPr>
                <w:rFonts w:ascii="Arial" w:eastAsia="Times New Roman" w:hAnsi="Arial" w:cs="Arial"/>
                <w:sz w:val="20"/>
                <w:szCs w:val="20"/>
              </w:rPr>
              <w:t>orrect spacing of cabinet fasteners to wall and to each other</w:t>
            </w:r>
          </w:p>
        </w:tc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4337D3" w14:textId="77777777" w:rsidR="00E90A4D" w:rsidRPr="008E574D" w:rsidRDefault="00E90A4D" w:rsidP="00E90A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C159CA" w14:textId="77777777" w:rsidR="00E90A4D" w:rsidRPr="008E574D" w:rsidRDefault="00E90A4D" w:rsidP="00E90A4D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9E86CD" w14:textId="77777777" w:rsidR="00E90A4D" w:rsidRPr="008E574D" w:rsidRDefault="00E90A4D" w:rsidP="00E90A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A4D" w:rsidRPr="008E574D" w14:paraId="1A91922B" w14:textId="77777777" w:rsidTr="00DD1D33"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CC5763" w14:textId="77777777" w:rsidR="00E90A4D" w:rsidRPr="008E574D" w:rsidRDefault="000F38EA" w:rsidP="00E90A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10.13</w:t>
            </w:r>
          </w:p>
        </w:tc>
        <w:tc>
          <w:tcPr>
            <w:tcW w:w="4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4124E4" w14:textId="77777777" w:rsidR="00E90A4D" w:rsidRPr="008E574D" w:rsidRDefault="000F38EA" w:rsidP="00E90A4D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="008E574D" w:rsidRPr="008E574D">
              <w:rPr>
                <w:rFonts w:ascii="Arial" w:eastAsia="Times New Roman" w:hAnsi="Arial" w:cs="Arial"/>
                <w:sz w:val="20"/>
                <w:szCs w:val="20"/>
              </w:rPr>
              <w:t xml:space="preserve">cribing </w:t>
            </w:r>
            <w:r w:rsidR="002100F1">
              <w:rPr>
                <w:rFonts w:ascii="Arial" w:eastAsia="Times New Roman" w:hAnsi="Arial" w:cs="Arial"/>
                <w:sz w:val="20"/>
                <w:szCs w:val="20"/>
              </w:rPr>
              <w:t>(caulking not exceed 1/8”(3.2mm) C&amp;P</w:t>
            </w:r>
          </w:p>
        </w:tc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3113F3" w14:textId="77777777" w:rsidR="00E90A4D" w:rsidRPr="008E574D" w:rsidRDefault="00E90A4D" w:rsidP="00E90A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D711F0" w14:textId="77777777" w:rsidR="00E90A4D" w:rsidRPr="008E574D" w:rsidRDefault="00E90A4D" w:rsidP="00E90A4D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D81B06" w14:textId="77777777" w:rsidR="00E90A4D" w:rsidRPr="008E574D" w:rsidRDefault="00E90A4D" w:rsidP="00E90A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A4D" w:rsidRPr="008E574D" w14:paraId="033E963A" w14:textId="77777777" w:rsidTr="00DD1D33"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A13F0E" w14:textId="77777777" w:rsidR="000F38EA" w:rsidRPr="008E574D" w:rsidRDefault="000F38EA" w:rsidP="00E90A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10.14</w:t>
            </w:r>
          </w:p>
        </w:tc>
        <w:tc>
          <w:tcPr>
            <w:tcW w:w="4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FCE836" w14:textId="77777777" w:rsidR="00E90A4D" w:rsidRPr="008E574D" w:rsidRDefault="002100F1" w:rsidP="00E90A4D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="008E574D" w:rsidRPr="008E574D">
              <w:rPr>
                <w:rFonts w:ascii="Arial" w:eastAsia="Times New Roman" w:hAnsi="Arial" w:cs="Arial"/>
                <w:sz w:val="20"/>
                <w:szCs w:val="20"/>
              </w:rPr>
              <w:t>losure panels installed</w:t>
            </w:r>
          </w:p>
        </w:tc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651737" w14:textId="77777777" w:rsidR="00E90A4D" w:rsidRPr="008E574D" w:rsidRDefault="00E90A4D" w:rsidP="00E90A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386A47" w14:textId="77777777" w:rsidR="00E90A4D" w:rsidRPr="008E574D" w:rsidRDefault="00E90A4D" w:rsidP="00E90A4D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5202B4" w14:textId="77777777" w:rsidR="00E90A4D" w:rsidRPr="008E574D" w:rsidRDefault="00E90A4D" w:rsidP="00E90A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A4D" w:rsidRPr="008E574D" w14:paraId="5999C388" w14:textId="77777777" w:rsidTr="00DD1D33"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15D297" w14:textId="77777777" w:rsidR="00E90A4D" w:rsidRPr="008E574D" w:rsidRDefault="002100F1" w:rsidP="00E90A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10.15</w:t>
            </w:r>
          </w:p>
        </w:tc>
        <w:tc>
          <w:tcPr>
            <w:tcW w:w="4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3CA214" w14:textId="77777777" w:rsidR="00E90A4D" w:rsidRPr="008E574D" w:rsidRDefault="002100F1" w:rsidP="00E90A4D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M</w:t>
            </w:r>
            <w:r w:rsidR="008E574D" w:rsidRPr="008E574D">
              <w:rPr>
                <w:rFonts w:ascii="Arial" w:eastAsia="Times New Roman" w:hAnsi="Arial" w:cs="Arial"/>
                <w:sz w:val="20"/>
                <w:szCs w:val="20"/>
              </w:rPr>
              <w:t xml:space="preserve">aximum </w:t>
            </w:r>
            <w:r w:rsidR="00FC49E8">
              <w:rPr>
                <w:rFonts w:ascii="Arial" w:eastAsia="Times New Roman" w:hAnsi="Arial" w:cs="Arial"/>
                <w:sz w:val="20"/>
                <w:szCs w:val="20"/>
              </w:rPr>
              <w:t>v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ertical </w:t>
            </w:r>
            <w:r w:rsidR="008E574D" w:rsidRPr="008E574D">
              <w:rPr>
                <w:rFonts w:ascii="Arial" w:eastAsia="Times New Roman" w:hAnsi="Arial" w:cs="Arial"/>
                <w:sz w:val="20"/>
                <w:szCs w:val="20"/>
              </w:rPr>
              <w:t>cabinet door size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24’ x 84”</w:t>
            </w:r>
            <w:r w:rsidR="008E574D" w:rsidRPr="008E574D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(</w:t>
            </w:r>
            <w:r w:rsidR="008E574D" w:rsidRPr="008E574D">
              <w:rPr>
                <w:rFonts w:ascii="Arial" w:eastAsia="Times New Roman" w:hAnsi="Arial" w:cs="Arial"/>
                <w:sz w:val="20"/>
                <w:szCs w:val="20"/>
              </w:rPr>
              <w:t>610mm x 2134mm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)</w:t>
            </w:r>
          </w:p>
        </w:tc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22C516" w14:textId="77777777" w:rsidR="00E90A4D" w:rsidRPr="008E574D" w:rsidRDefault="00E90A4D" w:rsidP="00E90A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EFC571" w14:textId="77777777" w:rsidR="00E90A4D" w:rsidRPr="008E574D" w:rsidRDefault="00E90A4D" w:rsidP="00E90A4D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7661FB" w14:textId="77777777" w:rsidR="00E90A4D" w:rsidRPr="008E574D" w:rsidRDefault="00E90A4D" w:rsidP="00E90A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100F1" w:rsidRPr="008E574D" w14:paraId="3A650306" w14:textId="77777777" w:rsidTr="00DD1D33"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EF213A" w14:textId="77777777" w:rsidR="002100F1" w:rsidRPr="008E574D" w:rsidRDefault="002100F1" w:rsidP="002100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10.15</w:t>
            </w:r>
          </w:p>
        </w:tc>
        <w:tc>
          <w:tcPr>
            <w:tcW w:w="4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DAB2B2" w14:textId="77777777" w:rsidR="002100F1" w:rsidRPr="008E574D" w:rsidRDefault="002100F1" w:rsidP="002100F1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M</w:t>
            </w:r>
            <w:r w:rsidRPr="008E574D">
              <w:rPr>
                <w:rFonts w:ascii="Arial" w:eastAsia="Times New Roman" w:hAnsi="Arial" w:cs="Arial"/>
                <w:sz w:val="20"/>
                <w:szCs w:val="20"/>
              </w:rPr>
              <w:t xml:space="preserve">aximum </w:t>
            </w:r>
            <w:r w:rsidR="007667DD">
              <w:rPr>
                <w:rFonts w:ascii="Arial" w:eastAsia="Times New Roman" w:hAnsi="Arial" w:cs="Arial"/>
                <w:sz w:val="20"/>
                <w:szCs w:val="20"/>
              </w:rPr>
              <w:t>h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orizontal </w:t>
            </w:r>
            <w:r w:rsidRPr="008E574D">
              <w:rPr>
                <w:rFonts w:ascii="Arial" w:eastAsia="Times New Roman" w:hAnsi="Arial" w:cs="Arial"/>
                <w:sz w:val="20"/>
                <w:szCs w:val="20"/>
              </w:rPr>
              <w:t>cabinet door size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48” x 24’ </w:t>
            </w:r>
            <w:r w:rsidRPr="008E574D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(</w:t>
            </w:r>
            <w:r w:rsidR="0036646B">
              <w:rPr>
                <w:rFonts w:ascii="Arial" w:eastAsia="Times New Roman" w:hAnsi="Arial" w:cs="Arial"/>
                <w:sz w:val="20"/>
                <w:szCs w:val="20"/>
              </w:rPr>
              <w:t>1219</w:t>
            </w:r>
            <w:r w:rsidRPr="008E574D">
              <w:rPr>
                <w:rFonts w:ascii="Arial" w:eastAsia="Times New Roman" w:hAnsi="Arial" w:cs="Arial"/>
                <w:sz w:val="20"/>
                <w:szCs w:val="20"/>
              </w:rPr>
              <w:t xml:space="preserve">mm x </w:t>
            </w:r>
            <w:r w:rsidR="0036646B">
              <w:rPr>
                <w:rFonts w:ascii="Arial" w:eastAsia="Times New Roman" w:hAnsi="Arial" w:cs="Arial"/>
                <w:sz w:val="20"/>
                <w:szCs w:val="20"/>
              </w:rPr>
              <w:t>610</w:t>
            </w:r>
            <w:r w:rsidRPr="008E574D">
              <w:rPr>
                <w:rFonts w:ascii="Arial" w:eastAsia="Times New Roman" w:hAnsi="Arial" w:cs="Arial"/>
                <w:sz w:val="20"/>
                <w:szCs w:val="20"/>
              </w:rPr>
              <w:t>mm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)</w:t>
            </w:r>
          </w:p>
        </w:tc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061D9F" w14:textId="77777777" w:rsidR="002100F1" w:rsidRPr="008E574D" w:rsidRDefault="002100F1" w:rsidP="002100F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AB3721" w14:textId="77777777" w:rsidR="002100F1" w:rsidRPr="008E574D" w:rsidRDefault="002100F1" w:rsidP="002100F1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6EA2B7" w14:textId="77777777" w:rsidR="002100F1" w:rsidRPr="008E574D" w:rsidRDefault="002100F1" w:rsidP="002100F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100F1" w:rsidRPr="008E574D" w14:paraId="2FDE53DD" w14:textId="77777777" w:rsidTr="00DD1D33"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31CE07" w14:textId="77777777" w:rsidR="002100F1" w:rsidRPr="008E574D" w:rsidRDefault="0036646B" w:rsidP="002100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10.16</w:t>
            </w:r>
          </w:p>
        </w:tc>
        <w:tc>
          <w:tcPr>
            <w:tcW w:w="4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B9BC02" w14:textId="77777777" w:rsidR="002100F1" w:rsidRPr="008E574D" w:rsidRDefault="0036646B" w:rsidP="002100F1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B</w:t>
            </w:r>
            <w:r w:rsidR="002100F1" w:rsidRPr="008E574D">
              <w:rPr>
                <w:rFonts w:ascii="Arial" w:eastAsia="Times New Roman" w:hAnsi="Arial" w:cs="Arial"/>
                <w:sz w:val="20"/>
                <w:szCs w:val="20"/>
              </w:rPr>
              <w:t>alanced construction of door and drawer fronts</w:t>
            </w:r>
          </w:p>
        </w:tc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6E6DEB" w14:textId="77777777" w:rsidR="002100F1" w:rsidRPr="008E574D" w:rsidRDefault="002100F1" w:rsidP="002100F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7BBE5E" w14:textId="77777777" w:rsidR="002100F1" w:rsidRPr="008E574D" w:rsidRDefault="002100F1" w:rsidP="002100F1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42E880" w14:textId="77777777" w:rsidR="002100F1" w:rsidRPr="008E574D" w:rsidRDefault="002100F1" w:rsidP="002100F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646B" w:rsidRPr="008E574D" w14:paraId="121841E5" w14:textId="77777777" w:rsidTr="00DD1D33"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440532" w14:textId="77777777" w:rsidR="0036646B" w:rsidRPr="008E574D" w:rsidRDefault="0036646B" w:rsidP="0036646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10.17</w:t>
            </w:r>
          </w:p>
        </w:tc>
        <w:tc>
          <w:tcPr>
            <w:tcW w:w="4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884D0A" w14:textId="77777777" w:rsidR="0036646B" w:rsidRPr="008E574D" w:rsidRDefault="0036646B" w:rsidP="0036646B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8E574D">
              <w:rPr>
                <w:rFonts w:ascii="Arial" w:eastAsia="Times New Roman" w:hAnsi="Arial" w:cs="Arial"/>
                <w:sz w:val="20"/>
                <w:szCs w:val="20"/>
              </w:rPr>
              <w:t>etback of fixed horizontal cabinet members</w:t>
            </w:r>
          </w:p>
        </w:tc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007ED4" w14:textId="77777777" w:rsidR="0036646B" w:rsidRPr="008E574D" w:rsidRDefault="0036646B" w:rsidP="0036646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0E7125" w14:textId="77777777" w:rsidR="0036646B" w:rsidRPr="008E574D" w:rsidRDefault="0036646B" w:rsidP="0036646B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176205" w14:textId="77777777" w:rsidR="0036646B" w:rsidRPr="008E574D" w:rsidRDefault="0036646B" w:rsidP="0036646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646B" w:rsidRPr="008E574D" w14:paraId="724333A5" w14:textId="77777777" w:rsidTr="00DD1D33"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A4AD35" w14:textId="77777777" w:rsidR="0036646B" w:rsidRPr="008E574D" w:rsidRDefault="0036646B" w:rsidP="0036646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10.18</w:t>
            </w:r>
          </w:p>
        </w:tc>
        <w:tc>
          <w:tcPr>
            <w:tcW w:w="4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959AE1" w14:textId="77777777" w:rsidR="0036646B" w:rsidRPr="008E574D" w:rsidRDefault="0036646B" w:rsidP="0036646B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8E574D">
              <w:rPr>
                <w:rFonts w:ascii="Arial" w:eastAsia="Times New Roman" w:hAnsi="Arial" w:cs="Arial"/>
                <w:sz w:val="20"/>
                <w:szCs w:val="20"/>
              </w:rPr>
              <w:t>abinet shelving thickness correct for span and material</w:t>
            </w:r>
          </w:p>
        </w:tc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636E4C" w14:textId="77777777" w:rsidR="0036646B" w:rsidRPr="008E574D" w:rsidRDefault="0036646B" w:rsidP="0036646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8B3B2B" w14:textId="77777777" w:rsidR="0036646B" w:rsidRPr="008E574D" w:rsidRDefault="0036646B" w:rsidP="0036646B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69A747" w14:textId="77777777" w:rsidR="0036646B" w:rsidRPr="008E574D" w:rsidRDefault="0036646B" w:rsidP="0036646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646B" w:rsidRPr="008E574D" w14:paraId="4D1ACE24" w14:textId="77777777" w:rsidTr="00DD1D33"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212D84" w14:textId="77777777" w:rsidR="0036646B" w:rsidRPr="008E574D" w:rsidRDefault="0036646B" w:rsidP="0036646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10.19</w:t>
            </w:r>
          </w:p>
        </w:tc>
        <w:tc>
          <w:tcPr>
            <w:tcW w:w="4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DBDC12" w14:textId="77777777" w:rsidR="0036646B" w:rsidRPr="008E574D" w:rsidRDefault="0036646B" w:rsidP="0036646B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8E574D">
              <w:rPr>
                <w:rFonts w:ascii="Arial" w:eastAsia="Times New Roman" w:hAnsi="Arial" w:cs="Arial"/>
                <w:sz w:val="20"/>
                <w:szCs w:val="20"/>
              </w:rPr>
              <w:t>djustable shelving depth and end gaps</w:t>
            </w:r>
          </w:p>
        </w:tc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968472" w14:textId="77777777" w:rsidR="0036646B" w:rsidRPr="008E574D" w:rsidRDefault="0036646B" w:rsidP="0036646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63BE17" w14:textId="77777777" w:rsidR="0036646B" w:rsidRPr="008E574D" w:rsidRDefault="0036646B" w:rsidP="0036646B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80466E" w14:textId="77777777" w:rsidR="0036646B" w:rsidRPr="008E574D" w:rsidRDefault="0036646B" w:rsidP="0036646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646B" w:rsidRPr="008E574D" w14:paraId="61374C95" w14:textId="77777777" w:rsidTr="00DD1D33"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630F4D" w14:textId="77777777" w:rsidR="0036646B" w:rsidRPr="008E574D" w:rsidRDefault="0036646B" w:rsidP="0036646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10.20</w:t>
            </w:r>
          </w:p>
        </w:tc>
        <w:tc>
          <w:tcPr>
            <w:tcW w:w="4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4EB6BE" w14:textId="77777777" w:rsidR="0036646B" w:rsidRPr="008E574D" w:rsidRDefault="0036646B" w:rsidP="0036646B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H</w:t>
            </w:r>
            <w:r w:rsidRPr="008E574D">
              <w:rPr>
                <w:rFonts w:ascii="Arial" w:eastAsia="Times New Roman" w:hAnsi="Arial" w:cs="Arial"/>
                <w:sz w:val="20"/>
                <w:szCs w:val="20"/>
              </w:rPr>
              <w:t>ardware installation (operates smoothly, neatly machined)</w:t>
            </w:r>
          </w:p>
        </w:tc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C57297" w14:textId="77777777" w:rsidR="0036646B" w:rsidRPr="008E574D" w:rsidRDefault="0036646B" w:rsidP="0036646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C9BCFD" w14:textId="77777777" w:rsidR="0036646B" w:rsidRPr="008E574D" w:rsidRDefault="0036646B" w:rsidP="0036646B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63D6E2" w14:textId="77777777" w:rsidR="0036646B" w:rsidRPr="008E574D" w:rsidRDefault="0036646B" w:rsidP="0036646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646B" w:rsidRPr="008E574D" w14:paraId="7A2A43CB" w14:textId="77777777" w:rsidTr="00DD1D33"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81CE9E" w14:textId="77777777" w:rsidR="0036646B" w:rsidRPr="008E574D" w:rsidRDefault="0036646B" w:rsidP="0036646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10.21</w:t>
            </w:r>
          </w:p>
        </w:tc>
        <w:tc>
          <w:tcPr>
            <w:tcW w:w="4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E038C0" w14:textId="77777777" w:rsidR="0036646B" w:rsidRPr="008E574D" w:rsidRDefault="0036646B" w:rsidP="0036646B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 w:rsidRPr="008E574D">
              <w:rPr>
                <w:rFonts w:ascii="Arial" w:eastAsia="Times New Roman" w:hAnsi="Arial" w:cs="Arial"/>
                <w:sz w:val="20"/>
                <w:szCs w:val="20"/>
              </w:rPr>
              <w:t>Cabinet hinges securely fastened as per (screws, dowels)</w:t>
            </w:r>
          </w:p>
        </w:tc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EDDDD1" w14:textId="77777777" w:rsidR="0036646B" w:rsidRPr="008E574D" w:rsidRDefault="0036646B" w:rsidP="0036646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635A04" w14:textId="77777777" w:rsidR="0036646B" w:rsidRPr="008E574D" w:rsidRDefault="0036646B" w:rsidP="0036646B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81230B" w14:textId="77777777" w:rsidR="0036646B" w:rsidRPr="008E574D" w:rsidRDefault="0036646B" w:rsidP="0036646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1D33" w:rsidRPr="008E574D" w14:paraId="1F54F53D" w14:textId="77777777" w:rsidTr="00DD1D33"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77CB0A" w14:textId="77777777" w:rsidR="0036646B" w:rsidRPr="008E574D" w:rsidRDefault="0036646B" w:rsidP="003B77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10.22</w:t>
            </w:r>
          </w:p>
        </w:tc>
        <w:tc>
          <w:tcPr>
            <w:tcW w:w="4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B52810" w14:textId="77777777" w:rsidR="0036646B" w:rsidRPr="008E574D" w:rsidRDefault="0036646B" w:rsidP="003B7790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P</w:t>
            </w:r>
            <w:r w:rsidRPr="008E574D">
              <w:rPr>
                <w:rFonts w:ascii="Arial" w:eastAsia="Times New Roman" w:hAnsi="Arial" w:cs="Arial"/>
                <w:sz w:val="20"/>
                <w:szCs w:val="20"/>
              </w:rPr>
              <w:t xml:space="preserve">remium casework primed/sealed with 1 mil </w:t>
            </w:r>
          </w:p>
        </w:tc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CE90BB" w14:textId="77777777" w:rsidR="0036646B" w:rsidRPr="008E574D" w:rsidRDefault="0036646B" w:rsidP="003B77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932223" w14:textId="77777777" w:rsidR="0036646B" w:rsidRPr="008E574D" w:rsidRDefault="0036646B" w:rsidP="003B7790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916825" w14:textId="77777777" w:rsidR="0036646B" w:rsidRPr="008E574D" w:rsidRDefault="0036646B" w:rsidP="003B779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1D33" w:rsidRPr="008E574D" w14:paraId="2897C707" w14:textId="77777777" w:rsidTr="00DD1D33"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50D592" w14:textId="77777777" w:rsidR="0036646B" w:rsidRPr="008E574D" w:rsidRDefault="00671330" w:rsidP="003B77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10.23</w:t>
            </w:r>
          </w:p>
        </w:tc>
        <w:tc>
          <w:tcPr>
            <w:tcW w:w="4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1DF331" w14:textId="77777777" w:rsidR="0036646B" w:rsidRPr="008E574D" w:rsidRDefault="00671330" w:rsidP="003B7790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Finishing</w:t>
            </w:r>
          </w:p>
        </w:tc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077EA3" w14:textId="77777777" w:rsidR="0036646B" w:rsidRPr="008E574D" w:rsidRDefault="0036646B" w:rsidP="003B77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91F2E7" w14:textId="77777777" w:rsidR="0036646B" w:rsidRPr="008E574D" w:rsidRDefault="0036646B" w:rsidP="003B7790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2070E4" w14:textId="77777777" w:rsidR="0036646B" w:rsidRPr="008E574D" w:rsidRDefault="0036646B" w:rsidP="003B779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1BB161B" w14:textId="77777777" w:rsidR="004C429C" w:rsidRDefault="003F1317">
      <w:r>
        <w:t xml:space="preserve">Continued next page </w:t>
      </w:r>
      <w:r w:rsidR="004C429C">
        <w:br w:type="page"/>
      </w:r>
    </w:p>
    <w:tbl>
      <w:tblPr>
        <w:tblStyle w:val="TableGrid"/>
        <w:tblW w:w="10158" w:type="dxa"/>
        <w:tblInd w:w="-3" w:type="dxa"/>
        <w:tblLook w:val="04A0" w:firstRow="1" w:lastRow="0" w:firstColumn="1" w:lastColumn="0" w:noHBand="0" w:noVBand="1"/>
      </w:tblPr>
      <w:tblGrid>
        <w:gridCol w:w="681"/>
        <w:gridCol w:w="36"/>
        <w:gridCol w:w="4484"/>
        <w:gridCol w:w="618"/>
        <w:gridCol w:w="605"/>
        <w:gridCol w:w="3734"/>
      </w:tblGrid>
      <w:tr w:rsidR="00176231" w:rsidRPr="008E574D" w14:paraId="0DA34299" w14:textId="77777777" w:rsidTr="00DD1D33"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4BFD59" w14:textId="77777777" w:rsidR="00176231" w:rsidRPr="008E574D" w:rsidRDefault="00176231" w:rsidP="00176231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lastRenderedPageBreak/>
              <w:t>10</w:t>
            </w:r>
          </w:p>
        </w:tc>
        <w:tc>
          <w:tcPr>
            <w:tcW w:w="4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431C9E" w14:textId="77777777" w:rsidR="00176231" w:rsidRPr="008E574D" w:rsidRDefault="00176231" w:rsidP="0017623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E574D">
              <w:rPr>
                <w:rFonts w:ascii="Arial" w:hAnsi="Arial" w:cs="Arial"/>
                <w:b/>
                <w:sz w:val="20"/>
                <w:szCs w:val="20"/>
              </w:rPr>
              <w:t>CASEWORK (continued)</w:t>
            </w:r>
          </w:p>
        </w:tc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ADB8B6" w14:textId="77777777" w:rsidR="00176231" w:rsidRPr="008E574D" w:rsidRDefault="00176231" w:rsidP="00176231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93D364" w14:textId="77777777" w:rsidR="00176231" w:rsidRPr="008E574D" w:rsidRDefault="00176231" w:rsidP="00176231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N.A.</w:t>
            </w: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2182C9" w14:textId="77777777" w:rsidR="00176231" w:rsidRPr="008E574D" w:rsidRDefault="00176231" w:rsidP="001762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Comments</w:t>
            </w:r>
          </w:p>
        </w:tc>
      </w:tr>
      <w:tr w:rsidR="00176231" w:rsidRPr="008E574D" w14:paraId="3B6AC4A6" w14:textId="77777777" w:rsidTr="00C231B5">
        <w:tc>
          <w:tcPr>
            <w:tcW w:w="10158" w:type="dxa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14:paraId="4B3E986F" w14:textId="77777777" w:rsidR="00176231" w:rsidRPr="008E574D" w:rsidRDefault="00176231" w:rsidP="001762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Gaps, Flushness, Flatness &amp; Alignment</w:t>
            </w:r>
          </w:p>
        </w:tc>
      </w:tr>
      <w:tr w:rsidR="00671330" w:rsidRPr="008E574D" w14:paraId="77C285EE" w14:textId="77777777" w:rsidTr="00DD1D33">
        <w:tc>
          <w:tcPr>
            <w:tcW w:w="681" w:type="dxa"/>
            <w:tcBorders>
              <w:left w:val="single" w:sz="4" w:space="0" w:color="auto"/>
            </w:tcBorders>
          </w:tcPr>
          <w:p w14:paraId="0A06E47B" w14:textId="77777777" w:rsidR="00671330" w:rsidRPr="008E574D" w:rsidRDefault="00671330" w:rsidP="00671330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A</w:t>
            </w:r>
          </w:p>
          <w:p w14:paraId="457803CC" w14:textId="77777777" w:rsidR="00671330" w:rsidRPr="008E574D" w:rsidRDefault="00671330" w:rsidP="006713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20" w:type="dxa"/>
            <w:gridSpan w:val="2"/>
          </w:tcPr>
          <w:p w14:paraId="28367D08" w14:textId="77777777" w:rsidR="00671330" w:rsidRPr="008E574D" w:rsidRDefault="00671330" w:rsidP="00671330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Gaps When Surfaces Are Mitered Or Butted</w:t>
            </w:r>
          </w:p>
        </w:tc>
        <w:tc>
          <w:tcPr>
            <w:tcW w:w="618" w:type="dxa"/>
          </w:tcPr>
          <w:p w14:paraId="4D67602A" w14:textId="77777777" w:rsidR="00671330" w:rsidRPr="008E574D" w:rsidRDefault="00671330" w:rsidP="006713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11E1174F" w14:textId="77777777" w:rsidR="00671330" w:rsidRPr="008E574D" w:rsidRDefault="00671330" w:rsidP="00671330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4" w:type="dxa"/>
            <w:tcBorders>
              <w:right w:val="single" w:sz="4" w:space="0" w:color="auto"/>
            </w:tcBorders>
          </w:tcPr>
          <w:p w14:paraId="0347E255" w14:textId="77777777" w:rsidR="00671330" w:rsidRPr="008E574D" w:rsidRDefault="00671330" w:rsidP="0067133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1330" w:rsidRPr="008E574D" w14:paraId="02BDD535" w14:textId="77777777" w:rsidTr="00DD1D33">
        <w:tc>
          <w:tcPr>
            <w:tcW w:w="681" w:type="dxa"/>
            <w:tcBorders>
              <w:left w:val="single" w:sz="4" w:space="0" w:color="auto"/>
            </w:tcBorders>
          </w:tcPr>
          <w:p w14:paraId="7C98FE5C" w14:textId="77777777" w:rsidR="00671330" w:rsidRPr="008E574D" w:rsidRDefault="00671330" w:rsidP="00671330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B</w:t>
            </w:r>
          </w:p>
          <w:p w14:paraId="14630CC8" w14:textId="77777777" w:rsidR="00671330" w:rsidRPr="008E574D" w:rsidRDefault="00671330" w:rsidP="006713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20" w:type="dxa"/>
            <w:gridSpan w:val="2"/>
          </w:tcPr>
          <w:p w14:paraId="36EE03C9" w14:textId="77777777" w:rsidR="00671330" w:rsidRPr="008E574D" w:rsidRDefault="00671330" w:rsidP="00671330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 xml:space="preserve">Gaps When Parallel Pieces Are Joined </w:t>
            </w:r>
          </w:p>
        </w:tc>
        <w:tc>
          <w:tcPr>
            <w:tcW w:w="618" w:type="dxa"/>
          </w:tcPr>
          <w:p w14:paraId="64141986" w14:textId="77777777" w:rsidR="00671330" w:rsidRPr="008E574D" w:rsidRDefault="00671330" w:rsidP="006713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72240BE8" w14:textId="77777777" w:rsidR="00671330" w:rsidRPr="008E574D" w:rsidRDefault="00671330" w:rsidP="00671330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4" w:type="dxa"/>
            <w:tcBorders>
              <w:right w:val="single" w:sz="4" w:space="0" w:color="auto"/>
            </w:tcBorders>
          </w:tcPr>
          <w:p w14:paraId="6BE9C880" w14:textId="77777777" w:rsidR="00671330" w:rsidRPr="008E574D" w:rsidRDefault="00671330" w:rsidP="0067133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1330" w:rsidRPr="008E574D" w14:paraId="499EADE4" w14:textId="77777777" w:rsidTr="00DD1D33">
        <w:tc>
          <w:tcPr>
            <w:tcW w:w="681" w:type="dxa"/>
            <w:tcBorders>
              <w:left w:val="single" w:sz="4" w:space="0" w:color="auto"/>
            </w:tcBorders>
          </w:tcPr>
          <w:p w14:paraId="47A90BB9" w14:textId="77777777" w:rsidR="00671330" w:rsidRPr="008E574D" w:rsidRDefault="007667DD" w:rsidP="006713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4520" w:type="dxa"/>
            <w:gridSpan w:val="2"/>
          </w:tcPr>
          <w:p w14:paraId="3B339E43" w14:textId="77777777" w:rsidR="00671330" w:rsidRPr="008E574D" w:rsidRDefault="00671330" w:rsidP="00671330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Gaps When Edges Are Mitered Or Butted</w:t>
            </w:r>
          </w:p>
        </w:tc>
        <w:tc>
          <w:tcPr>
            <w:tcW w:w="618" w:type="dxa"/>
          </w:tcPr>
          <w:p w14:paraId="464B49F4" w14:textId="77777777" w:rsidR="00671330" w:rsidRPr="008E574D" w:rsidRDefault="00671330" w:rsidP="006713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5160F8C5" w14:textId="77777777" w:rsidR="00671330" w:rsidRPr="008E574D" w:rsidRDefault="00671330" w:rsidP="00671330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4" w:type="dxa"/>
            <w:tcBorders>
              <w:right w:val="single" w:sz="4" w:space="0" w:color="auto"/>
            </w:tcBorders>
          </w:tcPr>
          <w:p w14:paraId="10348353" w14:textId="77777777" w:rsidR="00671330" w:rsidRPr="008E574D" w:rsidRDefault="00671330" w:rsidP="0067133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1330" w:rsidRPr="008E574D" w14:paraId="36632B70" w14:textId="77777777" w:rsidTr="00DD1D33">
        <w:tc>
          <w:tcPr>
            <w:tcW w:w="681" w:type="dxa"/>
            <w:tcBorders>
              <w:left w:val="single" w:sz="4" w:space="0" w:color="auto"/>
            </w:tcBorders>
          </w:tcPr>
          <w:p w14:paraId="6781DA25" w14:textId="77777777" w:rsidR="00671330" w:rsidRPr="008E574D" w:rsidRDefault="00671330" w:rsidP="00671330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4520" w:type="dxa"/>
            <w:gridSpan w:val="2"/>
          </w:tcPr>
          <w:p w14:paraId="7B9AA0DE" w14:textId="77777777" w:rsidR="00671330" w:rsidRPr="008E574D" w:rsidRDefault="00671330" w:rsidP="00671330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Flushness Between Two Surfaces</w:t>
            </w:r>
          </w:p>
        </w:tc>
        <w:tc>
          <w:tcPr>
            <w:tcW w:w="618" w:type="dxa"/>
          </w:tcPr>
          <w:p w14:paraId="761A6645" w14:textId="77777777" w:rsidR="00671330" w:rsidRPr="008E574D" w:rsidRDefault="00671330" w:rsidP="006713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6DD26E8F" w14:textId="77777777" w:rsidR="00671330" w:rsidRPr="008E574D" w:rsidRDefault="00671330" w:rsidP="00671330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4" w:type="dxa"/>
            <w:tcBorders>
              <w:right w:val="single" w:sz="4" w:space="0" w:color="auto"/>
            </w:tcBorders>
          </w:tcPr>
          <w:p w14:paraId="3CE849C7" w14:textId="77777777" w:rsidR="00671330" w:rsidRPr="008E574D" w:rsidRDefault="00671330" w:rsidP="0067133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1330" w:rsidRPr="008E574D" w14:paraId="27EF744B" w14:textId="77777777" w:rsidTr="00DD1D33">
        <w:tc>
          <w:tcPr>
            <w:tcW w:w="681" w:type="dxa"/>
            <w:tcBorders>
              <w:left w:val="single" w:sz="4" w:space="0" w:color="auto"/>
            </w:tcBorders>
          </w:tcPr>
          <w:p w14:paraId="158640DB" w14:textId="77777777" w:rsidR="00671330" w:rsidRPr="008E574D" w:rsidRDefault="00671330" w:rsidP="00671330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4520" w:type="dxa"/>
            <w:gridSpan w:val="2"/>
          </w:tcPr>
          <w:p w14:paraId="5A72CAE1" w14:textId="77777777" w:rsidR="00671330" w:rsidRPr="008E574D" w:rsidRDefault="00671330" w:rsidP="00671330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Flatness Of Panel Product</w:t>
            </w:r>
          </w:p>
        </w:tc>
        <w:tc>
          <w:tcPr>
            <w:tcW w:w="618" w:type="dxa"/>
          </w:tcPr>
          <w:p w14:paraId="00DDF1DC" w14:textId="77777777" w:rsidR="00671330" w:rsidRPr="008E574D" w:rsidRDefault="00671330" w:rsidP="006713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5D942969" w14:textId="77777777" w:rsidR="00671330" w:rsidRPr="008E574D" w:rsidRDefault="00671330" w:rsidP="00671330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4" w:type="dxa"/>
            <w:tcBorders>
              <w:right w:val="single" w:sz="4" w:space="0" w:color="auto"/>
            </w:tcBorders>
          </w:tcPr>
          <w:p w14:paraId="18058C98" w14:textId="77777777" w:rsidR="00671330" w:rsidRPr="008E574D" w:rsidRDefault="00671330" w:rsidP="0067133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1330" w:rsidRPr="008E574D" w14:paraId="54275C61" w14:textId="77777777" w:rsidTr="00DD1D33">
        <w:tc>
          <w:tcPr>
            <w:tcW w:w="681" w:type="dxa"/>
            <w:tcBorders>
              <w:left w:val="single" w:sz="4" w:space="0" w:color="auto"/>
            </w:tcBorders>
          </w:tcPr>
          <w:p w14:paraId="284D2941" w14:textId="77777777" w:rsidR="00671330" w:rsidRPr="008E574D" w:rsidRDefault="00671330" w:rsidP="00671330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F</w:t>
            </w:r>
          </w:p>
        </w:tc>
        <w:tc>
          <w:tcPr>
            <w:tcW w:w="4520" w:type="dxa"/>
            <w:gridSpan w:val="2"/>
          </w:tcPr>
          <w:p w14:paraId="33346B72" w14:textId="77777777" w:rsidR="00671330" w:rsidRPr="008E574D" w:rsidRDefault="00671330" w:rsidP="00671330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Overlap (Flushness Of Laminate)</w:t>
            </w:r>
          </w:p>
        </w:tc>
        <w:tc>
          <w:tcPr>
            <w:tcW w:w="618" w:type="dxa"/>
          </w:tcPr>
          <w:p w14:paraId="7D0ABD2B" w14:textId="77777777" w:rsidR="00671330" w:rsidRPr="008E574D" w:rsidRDefault="00671330" w:rsidP="006713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200802C6" w14:textId="77777777" w:rsidR="00671330" w:rsidRPr="008E574D" w:rsidRDefault="00671330" w:rsidP="00671330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4" w:type="dxa"/>
            <w:tcBorders>
              <w:right w:val="single" w:sz="4" w:space="0" w:color="auto"/>
            </w:tcBorders>
          </w:tcPr>
          <w:p w14:paraId="6E5F2BFC" w14:textId="77777777" w:rsidR="00671330" w:rsidRPr="008E574D" w:rsidRDefault="00671330" w:rsidP="0067133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1330" w:rsidRPr="008E574D" w14:paraId="649065AD" w14:textId="77777777" w:rsidTr="00DD1D33">
        <w:tc>
          <w:tcPr>
            <w:tcW w:w="681" w:type="dxa"/>
            <w:tcBorders>
              <w:left w:val="single" w:sz="4" w:space="0" w:color="auto"/>
            </w:tcBorders>
          </w:tcPr>
          <w:p w14:paraId="050FDC91" w14:textId="77777777" w:rsidR="00671330" w:rsidRPr="008E574D" w:rsidRDefault="00671330" w:rsidP="00671330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4520" w:type="dxa"/>
            <w:gridSpan w:val="2"/>
          </w:tcPr>
          <w:p w14:paraId="4C8D6CA9" w14:textId="77777777" w:rsidR="00671330" w:rsidRPr="008E574D" w:rsidRDefault="00671330" w:rsidP="00671330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Chip Out</w:t>
            </w:r>
          </w:p>
        </w:tc>
        <w:tc>
          <w:tcPr>
            <w:tcW w:w="618" w:type="dxa"/>
          </w:tcPr>
          <w:p w14:paraId="688E5BE5" w14:textId="77777777" w:rsidR="00671330" w:rsidRPr="008E574D" w:rsidRDefault="00671330" w:rsidP="006713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38684B7D" w14:textId="77777777" w:rsidR="00671330" w:rsidRPr="008E574D" w:rsidRDefault="00671330" w:rsidP="00671330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4" w:type="dxa"/>
            <w:tcBorders>
              <w:right w:val="single" w:sz="4" w:space="0" w:color="auto"/>
            </w:tcBorders>
          </w:tcPr>
          <w:p w14:paraId="1424D873" w14:textId="77777777" w:rsidR="00671330" w:rsidRPr="008E574D" w:rsidRDefault="00671330" w:rsidP="0067133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1330" w:rsidRPr="008E574D" w14:paraId="29E8EA18" w14:textId="77777777" w:rsidTr="00DD1D33">
        <w:tc>
          <w:tcPr>
            <w:tcW w:w="681" w:type="dxa"/>
            <w:tcBorders>
              <w:left w:val="single" w:sz="4" w:space="0" w:color="auto"/>
            </w:tcBorders>
          </w:tcPr>
          <w:p w14:paraId="12999D01" w14:textId="77777777" w:rsidR="00671330" w:rsidRPr="008E574D" w:rsidRDefault="00671330" w:rsidP="00671330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H</w:t>
            </w:r>
          </w:p>
        </w:tc>
        <w:tc>
          <w:tcPr>
            <w:tcW w:w="4520" w:type="dxa"/>
            <w:gridSpan w:val="2"/>
          </w:tcPr>
          <w:p w14:paraId="2A28EC35" w14:textId="77777777" w:rsidR="00671330" w:rsidRPr="008E574D" w:rsidRDefault="00671330" w:rsidP="00671330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Over Machining</w:t>
            </w:r>
          </w:p>
        </w:tc>
        <w:tc>
          <w:tcPr>
            <w:tcW w:w="618" w:type="dxa"/>
          </w:tcPr>
          <w:p w14:paraId="7EFA739C" w14:textId="77777777" w:rsidR="00671330" w:rsidRPr="008E574D" w:rsidRDefault="00671330" w:rsidP="006713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69321703" w14:textId="77777777" w:rsidR="00671330" w:rsidRPr="008E574D" w:rsidRDefault="00671330" w:rsidP="00671330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4" w:type="dxa"/>
            <w:tcBorders>
              <w:right w:val="single" w:sz="4" w:space="0" w:color="auto"/>
            </w:tcBorders>
          </w:tcPr>
          <w:p w14:paraId="41A9CB4C" w14:textId="77777777" w:rsidR="00671330" w:rsidRPr="008E574D" w:rsidRDefault="00671330" w:rsidP="0067133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1330" w:rsidRPr="008E574D" w14:paraId="1199F961" w14:textId="77777777" w:rsidTr="00DD1D33">
        <w:tc>
          <w:tcPr>
            <w:tcW w:w="681" w:type="dxa"/>
            <w:tcBorders>
              <w:left w:val="single" w:sz="4" w:space="0" w:color="auto"/>
            </w:tcBorders>
          </w:tcPr>
          <w:p w14:paraId="67695922" w14:textId="77777777" w:rsidR="00671330" w:rsidRPr="008E574D" w:rsidRDefault="00671330" w:rsidP="00671330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I</w:t>
            </w:r>
          </w:p>
        </w:tc>
        <w:tc>
          <w:tcPr>
            <w:tcW w:w="4520" w:type="dxa"/>
            <w:gridSpan w:val="2"/>
          </w:tcPr>
          <w:p w14:paraId="4F8D52F4" w14:textId="77777777" w:rsidR="00671330" w:rsidRPr="008E574D" w:rsidRDefault="00671330" w:rsidP="00671330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Installation Gaps</w:t>
            </w:r>
          </w:p>
        </w:tc>
        <w:tc>
          <w:tcPr>
            <w:tcW w:w="618" w:type="dxa"/>
          </w:tcPr>
          <w:p w14:paraId="7BB4402A" w14:textId="77777777" w:rsidR="00671330" w:rsidRPr="008E574D" w:rsidRDefault="00671330" w:rsidP="006713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4D0E902E" w14:textId="77777777" w:rsidR="00671330" w:rsidRPr="008E574D" w:rsidRDefault="00671330" w:rsidP="00671330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4" w:type="dxa"/>
            <w:tcBorders>
              <w:right w:val="single" w:sz="4" w:space="0" w:color="auto"/>
            </w:tcBorders>
          </w:tcPr>
          <w:p w14:paraId="42BE178B" w14:textId="77777777" w:rsidR="00671330" w:rsidRPr="008E574D" w:rsidRDefault="00671330" w:rsidP="0067133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1330" w:rsidRPr="008E574D" w14:paraId="04DDFC36" w14:textId="77777777" w:rsidTr="00DD1D33">
        <w:tc>
          <w:tcPr>
            <w:tcW w:w="681" w:type="dxa"/>
            <w:tcBorders>
              <w:left w:val="single" w:sz="4" w:space="0" w:color="auto"/>
            </w:tcBorders>
          </w:tcPr>
          <w:p w14:paraId="5B00B576" w14:textId="77777777" w:rsidR="00671330" w:rsidRPr="008E574D" w:rsidRDefault="00671330" w:rsidP="00671330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J</w:t>
            </w:r>
          </w:p>
        </w:tc>
        <w:tc>
          <w:tcPr>
            <w:tcW w:w="4520" w:type="dxa"/>
            <w:gridSpan w:val="2"/>
          </w:tcPr>
          <w:p w14:paraId="453E44B0" w14:textId="77777777" w:rsidR="00671330" w:rsidRPr="008E574D" w:rsidRDefault="00671330" w:rsidP="00671330">
            <w:pPr>
              <w:rPr>
                <w:rFonts w:ascii="Arial" w:hAnsi="Arial" w:cs="Arial"/>
                <w:sz w:val="20"/>
                <w:szCs w:val="20"/>
              </w:rPr>
            </w:pPr>
            <w:r w:rsidRPr="00176231">
              <w:rPr>
                <w:rFonts w:ascii="Arial" w:hAnsi="Arial" w:cs="Arial"/>
                <w:sz w:val="20"/>
                <w:szCs w:val="20"/>
              </w:rPr>
              <w:t>Installation Flushness</w:t>
            </w:r>
          </w:p>
        </w:tc>
        <w:tc>
          <w:tcPr>
            <w:tcW w:w="618" w:type="dxa"/>
          </w:tcPr>
          <w:p w14:paraId="00DDDF18" w14:textId="77777777" w:rsidR="00671330" w:rsidRPr="008E574D" w:rsidRDefault="00671330" w:rsidP="006713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5AC45650" w14:textId="77777777" w:rsidR="00671330" w:rsidRPr="008E574D" w:rsidRDefault="00671330" w:rsidP="00671330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4" w:type="dxa"/>
            <w:tcBorders>
              <w:right w:val="single" w:sz="4" w:space="0" w:color="auto"/>
            </w:tcBorders>
          </w:tcPr>
          <w:p w14:paraId="3930168D" w14:textId="77777777" w:rsidR="00671330" w:rsidRPr="008E574D" w:rsidRDefault="00671330" w:rsidP="0067133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1330" w:rsidRPr="008E574D" w14:paraId="5697C12A" w14:textId="77777777" w:rsidTr="00DD1D33">
        <w:tc>
          <w:tcPr>
            <w:tcW w:w="681" w:type="dxa"/>
            <w:tcBorders>
              <w:left w:val="single" w:sz="4" w:space="0" w:color="auto"/>
            </w:tcBorders>
          </w:tcPr>
          <w:p w14:paraId="5321670D" w14:textId="77777777" w:rsidR="00671330" w:rsidRPr="008E574D" w:rsidRDefault="00671330" w:rsidP="00671330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4520" w:type="dxa"/>
            <w:gridSpan w:val="2"/>
          </w:tcPr>
          <w:p w14:paraId="437B49D8" w14:textId="77777777" w:rsidR="00671330" w:rsidRPr="008E574D" w:rsidRDefault="00671330" w:rsidP="00671330">
            <w:pPr>
              <w:rPr>
                <w:rFonts w:ascii="Arial" w:hAnsi="Arial" w:cs="Arial"/>
                <w:sz w:val="20"/>
                <w:szCs w:val="20"/>
              </w:rPr>
            </w:pPr>
            <w:r w:rsidRPr="00176231">
              <w:rPr>
                <w:rFonts w:ascii="Arial" w:hAnsi="Arial" w:cs="Arial"/>
                <w:sz w:val="20"/>
                <w:szCs w:val="20"/>
              </w:rPr>
              <w:t>Alignment of doors and drawer fronts</w:t>
            </w:r>
          </w:p>
        </w:tc>
        <w:tc>
          <w:tcPr>
            <w:tcW w:w="618" w:type="dxa"/>
          </w:tcPr>
          <w:p w14:paraId="6BCCC16D" w14:textId="77777777" w:rsidR="00671330" w:rsidRPr="008E574D" w:rsidRDefault="00671330" w:rsidP="006713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29256A43" w14:textId="77777777" w:rsidR="00671330" w:rsidRPr="008E574D" w:rsidRDefault="00671330" w:rsidP="00671330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4" w:type="dxa"/>
            <w:tcBorders>
              <w:right w:val="single" w:sz="4" w:space="0" w:color="auto"/>
            </w:tcBorders>
          </w:tcPr>
          <w:p w14:paraId="1B6A42F7" w14:textId="77777777" w:rsidR="00671330" w:rsidRPr="008E574D" w:rsidRDefault="00671330" w:rsidP="0067133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6DA5462" w14:textId="77777777" w:rsidR="00176231" w:rsidRPr="008E574D" w:rsidRDefault="00176231" w:rsidP="00176231">
      <w:pPr>
        <w:rPr>
          <w:rFonts w:ascii="Arial" w:hAnsi="Arial" w:cs="Arial"/>
          <w:sz w:val="20"/>
          <w:szCs w:val="20"/>
        </w:rPr>
      </w:pPr>
    </w:p>
    <w:p w14:paraId="50E3EB33" w14:textId="77777777" w:rsidR="00DD1D33" w:rsidRDefault="007667D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f</w:t>
      </w:r>
      <w:r w:rsidR="00DD1D33" w:rsidRPr="00DD1D33">
        <w:rPr>
          <w:rFonts w:ascii="Arial" w:hAnsi="Arial" w:cs="Arial"/>
          <w:noProof/>
          <w:sz w:val="20"/>
          <w:szCs w:val="20"/>
          <w:lang w:eastAsia="en-CA"/>
        </w:rPr>
        <w:drawing>
          <wp:inline distT="0" distB="0" distL="0" distR="0" wp14:anchorId="59EB5F60" wp14:editId="35B6D67E">
            <wp:extent cx="5842535" cy="4957011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3" b="1672"/>
                    <a:stretch/>
                  </pic:blipFill>
                  <pic:spPr bwMode="auto">
                    <a:xfrm>
                      <a:off x="0" y="0"/>
                      <a:ext cx="5843013" cy="495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1D33">
        <w:rPr>
          <w:rFonts w:ascii="Arial" w:hAnsi="Arial" w:cs="Arial"/>
          <w:sz w:val="20"/>
          <w:szCs w:val="20"/>
        </w:rPr>
        <w:br w:type="page"/>
      </w:r>
    </w:p>
    <w:tbl>
      <w:tblPr>
        <w:tblStyle w:val="TableGrid"/>
        <w:tblW w:w="101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72"/>
        <w:gridCol w:w="4560"/>
        <w:gridCol w:w="540"/>
        <w:gridCol w:w="597"/>
        <w:gridCol w:w="3786"/>
      </w:tblGrid>
      <w:tr w:rsidR="00447A7D" w14:paraId="2CAE21B2" w14:textId="77777777" w:rsidTr="00C86068">
        <w:tc>
          <w:tcPr>
            <w:tcW w:w="672" w:type="dxa"/>
          </w:tcPr>
          <w:p w14:paraId="52C2D4D3" w14:textId="77777777" w:rsidR="00447A7D" w:rsidRDefault="00447A7D" w:rsidP="00F24775">
            <w:r>
              <w:lastRenderedPageBreak/>
              <w:t>11</w:t>
            </w:r>
          </w:p>
        </w:tc>
        <w:tc>
          <w:tcPr>
            <w:tcW w:w="4560" w:type="dxa"/>
          </w:tcPr>
          <w:p w14:paraId="176B7F91" w14:textId="77777777" w:rsidR="00447A7D" w:rsidRPr="00B32178" w:rsidRDefault="00447A7D" w:rsidP="00F24775">
            <w:pPr>
              <w:rPr>
                <w:b/>
              </w:rPr>
            </w:pPr>
            <w:r>
              <w:rPr>
                <w:b/>
              </w:rPr>
              <w:t>COUNTERTOPS</w:t>
            </w:r>
          </w:p>
        </w:tc>
        <w:tc>
          <w:tcPr>
            <w:tcW w:w="540" w:type="dxa"/>
          </w:tcPr>
          <w:p w14:paraId="12099A25" w14:textId="77777777" w:rsidR="00447A7D" w:rsidRDefault="00447A7D" w:rsidP="00F24775">
            <w:r>
              <w:t>YES</w:t>
            </w:r>
          </w:p>
        </w:tc>
        <w:tc>
          <w:tcPr>
            <w:tcW w:w="597" w:type="dxa"/>
          </w:tcPr>
          <w:p w14:paraId="156B4753" w14:textId="77777777" w:rsidR="00447A7D" w:rsidRDefault="007667DD" w:rsidP="00F24775">
            <w:r>
              <w:t>N/A</w:t>
            </w:r>
          </w:p>
        </w:tc>
        <w:tc>
          <w:tcPr>
            <w:tcW w:w="3786" w:type="dxa"/>
          </w:tcPr>
          <w:p w14:paraId="4F9BF260" w14:textId="77777777" w:rsidR="00447A7D" w:rsidRDefault="00447A7D" w:rsidP="00F24775">
            <w:pPr>
              <w:jc w:val="center"/>
            </w:pPr>
            <w:r>
              <w:t>Comments</w:t>
            </w:r>
          </w:p>
        </w:tc>
      </w:tr>
      <w:tr w:rsidR="00BB0964" w14:paraId="42EE35C5" w14:textId="77777777" w:rsidTr="00C86068">
        <w:tc>
          <w:tcPr>
            <w:tcW w:w="672" w:type="dxa"/>
          </w:tcPr>
          <w:p w14:paraId="2F4F74D2" w14:textId="77777777" w:rsidR="00BB0964" w:rsidRPr="00DD1D33" w:rsidRDefault="00BB0964" w:rsidP="00BB09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</w:t>
            </w:r>
          </w:p>
        </w:tc>
        <w:tc>
          <w:tcPr>
            <w:tcW w:w="4560" w:type="dxa"/>
            <w:vAlign w:val="center"/>
          </w:tcPr>
          <w:p w14:paraId="164156E3" w14:textId="77777777" w:rsidR="00BB0964" w:rsidRPr="008E574D" w:rsidRDefault="00BB0964" w:rsidP="00BB0964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8E574D">
              <w:rPr>
                <w:rFonts w:ascii="Arial" w:eastAsia="Times New Roman" w:hAnsi="Arial" w:cs="Arial"/>
                <w:sz w:val="20"/>
                <w:szCs w:val="20"/>
              </w:rPr>
              <w:t xml:space="preserve">cribing </w:t>
            </w:r>
            <w:r w:rsidR="00BC3158" w:rsidRPr="00DD1D33">
              <w:rPr>
                <w:rFonts w:ascii="Arial" w:eastAsia="Times New Roman" w:hAnsi="Arial" w:cs="Arial"/>
                <w:sz w:val="20"/>
                <w:szCs w:val="20"/>
              </w:rPr>
              <w:t xml:space="preserve">meets grade </w:t>
            </w:r>
          </w:p>
        </w:tc>
        <w:tc>
          <w:tcPr>
            <w:tcW w:w="540" w:type="dxa"/>
          </w:tcPr>
          <w:p w14:paraId="63AEF796" w14:textId="77777777" w:rsidR="00BB0964" w:rsidRDefault="00BB0964" w:rsidP="00BB0964"/>
        </w:tc>
        <w:tc>
          <w:tcPr>
            <w:tcW w:w="597" w:type="dxa"/>
          </w:tcPr>
          <w:p w14:paraId="4A5D2D61" w14:textId="77777777" w:rsidR="00BB0964" w:rsidRDefault="00BB0964" w:rsidP="00BB0964">
            <w:pPr>
              <w:ind w:left="-648" w:firstLine="648"/>
            </w:pPr>
          </w:p>
        </w:tc>
        <w:tc>
          <w:tcPr>
            <w:tcW w:w="3786" w:type="dxa"/>
          </w:tcPr>
          <w:p w14:paraId="73A2ADB0" w14:textId="77777777" w:rsidR="00BB0964" w:rsidRDefault="00BB0964" w:rsidP="00BB0964">
            <w:pPr>
              <w:jc w:val="center"/>
            </w:pPr>
          </w:p>
        </w:tc>
      </w:tr>
      <w:tr w:rsidR="00BC3158" w14:paraId="115E9BA0" w14:textId="77777777" w:rsidTr="00C86068">
        <w:tc>
          <w:tcPr>
            <w:tcW w:w="672" w:type="dxa"/>
          </w:tcPr>
          <w:p w14:paraId="479191B8" w14:textId="77777777" w:rsidR="00BC3158" w:rsidRPr="00DD1D33" w:rsidRDefault="00BC3158" w:rsidP="00BC31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11.2</w:t>
            </w:r>
          </w:p>
        </w:tc>
        <w:tc>
          <w:tcPr>
            <w:tcW w:w="4560" w:type="dxa"/>
            <w:vAlign w:val="center"/>
          </w:tcPr>
          <w:p w14:paraId="369020CD" w14:textId="77777777" w:rsidR="00BC3158" w:rsidRPr="008E574D" w:rsidRDefault="00BC3158" w:rsidP="00BC3158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Caulking applied consistently &amp; not exceed 1/8”(3.2mm) C&amp;P</w:t>
            </w:r>
          </w:p>
        </w:tc>
        <w:tc>
          <w:tcPr>
            <w:tcW w:w="540" w:type="dxa"/>
          </w:tcPr>
          <w:p w14:paraId="524733F6" w14:textId="77777777" w:rsidR="00BC3158" w:rsidRDefault="00BC3158" w:rsidP="00BC3158"/>
        </w:tc>
        <w:tc>
          <w:tcPr>
            <w:tcW w:w="597" w:type="dxa"/>
          </w:tcPr>
          <w:p w14:paraId="10A135E4" w14:textId="77777777" w:rsidR="00BC3158" w:rsidRDefault="00BC3158" w:rsidP="00BC3158">
            <w:pPr>
              <w:ind w:left="-648" w:firstLine="648"/>
            </w:pPr>
          </w:p>
        </w:tc>
        <w:tc>
          <w:tcPr>
            <w:tcW w:w="3786" w:type="dxa"/>
          </w:tcPr>
          <w:p w14:paraId="139D3749" w14:textId="77777777" w:rsidR="00BC3158" w:rsidRDefault="00BC3158" w:rsidP="00BC3158">
            <w:pPr>
              <w:jc w:val="center"/>
            </w:pPr>
          </w:p>
        </w:tc>
      </w:tr>
      <w:tr w:rsidR="00BC3158" w14:paraId="6B14F845" w14:textId="77777777" w:rsidTr="00C86068">
        <w:tc>
          <w:tcPr>
            <w:tcW w:w="672" w:type="dxa"/>
          </w:tcPr>
          <w:p w14:paraId="75851420" w14:textId="77777777" w:rsidR="00BC3158" w:rsidRPr="00DD1D33" w:rsidRDefault="00BC3158" w:rsidP="00BC31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11.3</w:t>
            </w:r>
          </w:p>
        </w:tc>
        <w:tc>
          <w:tcPr>
            <w:tcW w:w="4560" w:type="dxa"/>
            <w:vAlign w:val="center"/>
          </w:tcPr>
          <w:p w14:paraId="0D620903" w14:textId="77777777" w:rsidR="00BC3158" w:rsidRPr="00DD1D33" w:rsidRDefault="00BC3158" w:rsidP="00BC3158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DD1D33">
              <w:rPr>
                <w:rFonts w:ascii="Arial" w:eastAsia="Times New Roman" w:hAnsi="Arial" w:cs="Arial"/>
                <w:sz w:val="20"/>
                <w:szCs w:val="20"/>
              </w:rPr>
              <w:t xml:space="preserve">ountertop, back splash and edge laminating sequence meets grade </w:t>
            </w:r>
          </w:p>
        </w:tc>
        <w:tc>
          <w:tcPr>
            <w:tcW w:w="540" w:type="dxa"/>
          </w:tcPr>
          <w:p w14:paraId="05007576" w14:textId="77777777" w:rsidR="00BC3158" w:rsidRDefault="00BC3158" w:rsidP="00BC3158"/>
        </w:tc>
        <w:tc>
          <w:tcPr>
            <w:tcW w:w="597" w:type="dxa"/>
          </w:tcPr>
          <w:p w14:paraId="7DA6DA46" w14:textId="77777777" w:rsidR="00BC3158" w:rsidRDefault="00BC3158" w:rsidP="00BC3158">
            <w:pPr>
              <w:ind w:left="-648" w:firstLine="648"/>
            </w:pPr>
          </w:p>
        </w:tc>
        <w:tc>
          <w:tcPr>
            <w:tcW w:w="3786" w:type="dxa"/>
          </w:tcPr>
          <w:p w14:paraId="0510A84B" w14:textId="77777777" w:rsidR="00BC3158" w:rsidRDefault="00BC3158" w:rsidP="00BC3158">
            <w:pPr>
              <w:jc w:val="center"/>
            </w:pPr>
          </w:p>
        </w:tc>
      </w:tr>
      <w:tr w:rsidR="00BC3158" w14:paraId="4922F52B" w14:textId="77777777" w:rsidTr="00C86068">
        <w:tc>
          <w:tcPr>
            <w:tcW w:w="672" w:type="dxa"/>
          </w:tcPr>
          <w:p w14:paraId="1E8563A8" w14:textId="77777777" w:rsidR="00BC3158" w:rsidRPr="00DD1D33" w:rsidRDefault="00BC3158" w:rsidP="00BC31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11.4</w:t>
            </w:r>
          </w:p>
        </w:tc>
        <w:tc>
          <w:tcPr>
            <w:tcW w:w="4560" w:type="dxa"/>
            <w:vAlign w:val="center"/>
          </w:tcPr>
          <w:p w14:paraId="7E4CEFC8" w14:textId="77777777" w:rsidR="00BC3158" w:rsidRPr="00DD1D33" w:rsidRDefault="00BC3158" w:rsidP="00BC3158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DD1D33">
              <w:rPr>
                <w:rFonts w:ascii="Arial" w:eastAsia="Times New Roman" w:hAnsi="Arial" w:cs="Arial"/>
                <w:sz w:val="20"/>
                <w:szCs w:val="20"/>
              </w:rPr>
              <w:t xml:space="preserve">plash laminating meets grade </w:t>
            </w:r>
          </w:p>
        </w:tc>
        <w:tc>
          <w:tcPr>
            <w:tcW w:w="540" w:type="dxa"/>
          </w:tcPr>
          <w:p w14:paraId="6897BDFF" w14:textId="77777777" w:rsidR="00BC3158" w:rsidRDefault="00BC3158" w:rsidP="00BC3158"/>
        </w:tc>
        <w:tc>
          <w:tcPr>
            <w:tcW w:w="597" w:type="dxa"/>
          </w:tcPr>
          <w:p w14:paraId="2060C0AC" w14:textId="77777777" w:rsidR="00BC3158" w:rsidRDefault="00BC3158" w:rsidP="00BC3158">
            <w:pPr>
              <w:ind w:left="-648" w:firstLine="648"/>
            </w:pPr>
          </w:p>
        </w:tc>
        <w:tc>
          <w:tcPr>
            <w:tcW w:w="3786" w:type="dxa"/>
          </w:tcPr>
          <w:p w14:paraId="3ACC4294" w14:textId="77777777" w:rsidR="00BC3158" w:rsidRDefault="00BC3158" w:rsidP="00BC3158"/>
        </w:tc>
      </w:tr>
      <w:tr w:rsidR="00BC3158" w14:paraId="4B9E86BE" w14:textId="77777777" w:rsidTr="00C86068">
        <w:trPr>
          <w:trHeight w:val="323"/>
        </w:trPr>
        <w:tc>
          <w:tcPr>
            <w:tcW w:w="672" w:type="dxa"/>
          </w:tcPr>
          <w:p w14:paraId="5D243E72" w14:textId="77777777" w:rsidR="00BC3158" w:rsidRPr="00DD1D33" w:rsidRDefault="00BC3158" w:rsidP="00BC31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11.5</w:t>
            </w:r>
          </w:p>
        </w:tc>
        <w:tc>
          <w:tcPr>
            <w:tcW w:w="4560" w:type="dxa"/>
            <w:vAlign w:val="center"/>
          </w:tcPr>
          <w:p w14:paraId="527C94B9" w14:textId="77777777" w:rsidR="00BC3158" w:rsidRPr="00DD1D33" w:rsidRDefault="00BC3158" w:rsidP="00BC3158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B</w:t>
            </w:r>
            <w:r w:rsidRPr="00DD1D33">
              <w:rPr>
                <w:rFonts w:ascii="Arial" w:eastAsia="Times New Roman" w:hAnsi="Arial" w:cs="Arial"/>
                <w:sz w:val="20"/>
                <w:szCs w:val="20"/>
              </w:rPr>
              <w:t>acker sheets applied to all substrates</w:t>
            </w:r>
          </w:p>
        </w:tc>
        <w:tc>
          <w:tcPr>
            <w:tcW w:w="540" w:type="dxa"/>
          </w:tcPr>
          <w:p w14:paraId="106259F9" w14:textId="77777777" w:rsidR="00BC3158" w:rsidRDefault="00BC3158" w:rsidP="00BC3158"/>
        </w:tc>
        <w:tc>
          <w:tcPr>
            <w:tcW w:w="597" w:type="dxa"/>
          </w:tcPr>
          <w:p w14:paraId="282253FD" w14:textId="77777777" w:rsidR="00BC3158" w:rsidRDefault="00BC3158" w:rsidP="00BC3158">
            <w:pPr>
              <w:ind w:left="-648" w:firstLine="648"/>
            </w:pPr>
          </w:p>
        </w:tc>
        <w:tc>
          <w:tcPr>
            <w:tcW w:w="3786" w:type="dxa"/>
          </w:tcPr>
          <w:p w14:paraId="47FCE308" w14:textId="77777777" w:rsidR="00BC3158" w:rsidRDefault="00BC3158" w:rsidP="00BC3158"/>
        </w:tc>
      </w:tr>
      <w:tr w:rsidR="00BC3158" w14:paraId="3AD21C3A" w14:textId="77777777" w:rsidTr="00C86068">
        <w:tc>
          <w:tcPr>
            <w:tcW w:w="672" w:type="dxa"/>
          </w:tcPr>
          <w:p w14:paraId="1BA402E3" w14:textId="77777777" w:rsidR="00BC3158" w:rsidRPr="00DD1D33" w:rsidRDefault="00BC3158" w:rsidP="00BC31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11.5</w:t>
            </w:r>
          </w:p>
        </w:tc>
        <w:tc>
          <w:tcPr>
            <w:tcW w:w="4560" w:type="dxa"/>
            <w:vAlign w:val="center"/>
          </w:tcPr>
          <w:p w14:paraId="7E0F8C76" w14:textId="77777777" w:rsidR="00BC3158" w:rsidRPr="00DD1D33" w:rsidRDefault="00BC3158" w:rsidP="00BC3158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DD1D33">
              <w:rPr>
                <w:rFonts w:ascii="Arial" w:eastAsia="Times New Roman" w:hAnsi="Arial" w:cs="Arial"/>
                <w:sz w:val="20"/>
                <w:szCs w:val="20"/>
              </w:rPr>
              <w:t>ink countertop substrate meets grade</w:t>
            </w:r>
          </w:p>
        </w:tc>
        <w:tc>
          <w:tcPr>
            <w:tcW w:w="540" w:type="dxa"/>
          </w:tcPr>
          <w:p w14:paraId="358C8E71" w14:textId="77777777" w:rsidR="00BC3158" w:rsidRDefault="00BC3158" w:rsidP="00BC3158"/>
        </w:tc>
        <w:tc>
          <w:tcPr>
            <w:tcW w:w="597" w:type="dxa"/>
          </w:tcPr>
          <w:p w14:paraId="6C415D64" w14:textId="77777777" w:rsidR="00BC3158" w:rsidRDefault="00BC3158" w:rsidP="00BC3158">
            <w:pPr>
              <w:ind w:left="-648" w:firstLine="648"/>
            </w:pPr>
          </w:p>
        </w:tc>
        <w:tc>
          <w:tcPr>
            <w:tcW w:w="3786" w:type="dxa"/>
          </w:tcPr>
          <w:p w14:paraId="22A8A517" w14:textId="77777777" w:rsidR="00BC3158" w:rsidRDefault="00BC3158" w:rsidP="00BC3158"/>
        </w:tc>
      </w:tr>
      <w:tr w:rsidR="00BC3158" w14:paraId="53635E2B" w14:textId="77777777" w:rsidTr="00C86068">
        <w:tc>
          <w:tcPr>
            <w:tcW w:w="672" w:type="dxa"/>
          </w:tcPr>
          <w:p w14:paraId="2991B1BE" w14:textId="77777777" w:rsidR="00BC3158" w:rsidRPr="00DD1D33" w:rsidRDefault="00BC3158" w:rsidP="00BC31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11.6</w:t>
            </w:r>
          </w:p>
        </w:tc>
        <w:tc>
          <w:tcPr>
            <w:tcW w:w="4560" w:type="dxa"/>
            <w:vAlign w:val="center"/>
          </w:tcPr>
          <w:p w14:paraId="555C833D" w14:textId="77777777" w:rsidR="00BC3158" w:rsidRPr="00DD1D33" w:rsidRDefault="003F799C" w:rsidP="00BC3158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Counter joint distance to sink </w:t>
            </w:r>
            <w:r w:rsidR="00BC3158">
              <w:rPr>
                <w:rFonts w:ascii="Arial" w:eastAsia="Times New Roman" w:hAnsi="Arial" w:cs="Arial"/>
                <w:sz w:val="20"/>
                <w:szCs w:val="20"/>
              </w:rPr>
              <w:t>cutouts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 when discretionary (18”  457mm minimum)</w:t>
            </w:r>
          </w:p>
        </w:tc>
        <w:tc>
          <w:tcPr>
            <w:tcW w:w="540" w:type="dxa"/>
          </w:tcPr>
          <w:p w14:paraId="5923A45C" w14:textId="77777777" w:rsidR="00BC3158" w:rsidRDefault="00BC3158" w:rsidP="00BC3158"/>
        </w:tc>
        <w:tc>
          <w:tcPr>
            <w:tcW w:w="597" w:type="dxa"/>
          </w:tcPr>
          <w:p w14:paraId="47653829" w14:textId="77777777" w:rsidR="00BC3158" w:rsidRDefault="00BC3158" w:rsidP="00BC3158">
            <w:pPr>
              <w:ind w:left="-648" w:firstLine="648"/>
            </w:pPr>
          </w:p>
        </w:tc>
        <w:tc>
          <w:tcPr>
            <w:tcW w:w="3786" w:type="dxa"/>
          </w:tcPr>
          <w:p w14:paraId="11285577" w14:textId="77777777" w:rsidR="00BC3158" w:rsidRDefault="00BC3158" w:rsidP="00BC3158"/>
        </w:tc>
      </w:tr>
      <w:tr w:rsidR="00BC3158" w14:paraId="32F8D323" w14:textId="77777777" w:rsidTr="00C86068">
        <w:tc>
          <w:tcPr>
            <w:tcW w:w="672" w:type="dxa"/>
          </w:tcPr>
          <w:p w14:paraId="26206A58" w14:textId="77777777" w:rsidR="00BC3158" w:rsidRPr="00DD1D33" w:rsidRDefault="003F799C" w:rsidP="00BC31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11.7</w:t>
            </w:r>
          </w:p>
        </w:tc>
        <w:tc>
          <w:tcPr>
            <w:tcW w:w="4560" w:type="dxa"/>
            <w:vAlign w:val="center"/>
          </w:tcPr>
          <w:p w14:paraId="449C79D3" w14:textId="77777777" w:rsidR="00BC3158" w:rsidRPr="00DD1D33" w:rsidRDefault="003F799C" w:rsidP="00BC3158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="00BC3158" w:rsidRPr="00DD1D33">
              <w:rPr>
                <w:rFonts w:ascii="Arial" w:eastAsia="Times New Roman" w:hAnsi="Arial" w:cs="Arial"/>
                <w:sz w:val="20"/>
                <w:szCs w:val="20"/>
              </w:rPr>
              <w:t>ink cutouts sealed</w:t>
            </w:r>
          </w:p>
        </w:tc>
        <w:tc>
          <w:tcPr>
            <w:tcW w:w="540" w:type="dxa"/>
          </w:tcPr>
          <w:p w14:paraId="41FA74E9" w14:textId="77777777" w:rsidR="00BC3158" w:rsidRDefault="00BC3158" w:rsidP="00BC3158"/>
        </w:tc>
        <w:tc>
          <w:tcPr>
            <w:tcW w:w="597" w:type="dxa"/>
          </w:tcPr>
          <w:p w14:paraId="4063DFA4" w14:textId="77777777" w:rsidR="00BC3158" w:rsidRDefault="00BC3158" w:rsidP="00BC3158">
            <w:pPr>
              <w:ind w:left="-648" w:firstLine="648"/>
            </w:pPr>
          </w:p>
        </w:tc>
        <w:tc>
          <w:tcPr>
            <w:tcW w:w="3786" w:type="dxa"/>
          </w:tcPr>
          <w:p w14:paraId="52877DFA" w14:textId="77777777" w:rsidR="00BC3158" w:rsidRDefault="00BC3158" w:rsidP="00BC3158"/>
        </w:tc>
      </w:tr>
      <w:tr w:rsidR="00BC3158" w14:paraId="55558E36" w14:textId="77777777" w:rsidTr="00C86068">
        <w:tc>
          <w:tcPr>
            <w:tcW w:w="672" w:type="dxa"/>
          </w:tcPr>
          <w:p w14:paraId="0EC8AE19" w14:textId="77777777" w:rsidR="00BC3158" w:rsidRPr="00DD1D33" w:rsidRDefault="003F799C" w:rsidP="00BC31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11.8</w:t>
            </w:r>
          </w:p>
        </w:tc>
        <w:tc>
          <w:tcPr>
            <w:tcW w:w="4560" w:type="dxa"/>
            <w:vAlign w:val="center"/>
          </w:tcPr>
          <w:p w14:paraId="43CBBA64" w14:textId="77777777" w:rsidR="00BC3158" w:rsidRPr="00DD1D33" w:rsidRDefault="003F799C" w:rsidP="00BC3158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="00BC3158" w:rsidRPr="00DD1D33">
              <w:rPr>
                <w:rFonts w:ascii="Arial" w:eastAsia="Times New Roman" w:hAnsi="Arial" w:cs="Arial"/>
                <w:sz w:val="20"/>
                <w:szCs w:val="20"/>
              </w:rPr>
              <w:t>nstalled within +/- 1/4" (6.4mm) of specified height</w:t>
            </w:r>
          </w:p>
        </w:tc>
        <w:tc>
          <w:tcPr>
            <w:tcW w:w="540" w:type="dxa"/>
          </w:tcPr>
          <w:p w14:paraId="79BA68D7" w14:textId="77777777" w:rsidR="00BC3158" w:rsidRDefault="00BC3158" w:rsidP="00BC3158"/>
        </w:tc>
        <w:tc>
          <w:tcPr>
            <w:tcW w:w="597" w:type="dxa"/>
          </w:tcPr>
          <w:p w14:paraId="7F54EA20" w14:textId="77777777" w:rsidR="00BC3158" w:rsidRDefault="00BC3158" w:rsidP="00BC3158">
            <w:pPr>
              <w:ind w:left="-648" w:firstLine="648"/>
            </w:pPr>
          </w:p>
        </w:tc>
        <w:tc>
          <w:tcPr>
            <w:tcW w:w="3786" w:type="dxa"/>
          </w:tcPr>
          <w:p w14:paraId="77A6CEB9" w14:textId="77777777" w:rsidR="00BC3158" w:rsidRDefault="00BC3158" w:rsidP="00BC3158"/>
        </w:tc>
      </w:tr>
      <w:tr w:rsidR="00BC3158" w14:paraId="4A5A99EF" w14:textId="77777777" w:rsidTr="00C86068">
        <w:tc>
          <w:tcPr>
            <w:tcW w:w="672" w:type="dxa"/>
          </w:tcPr>
          <w:p w14:paraId="4E3D82F6" w14:textId="77777777" w:rsidR="00BC3158" w:rsidRPr="00DD1D33" w:rsidRDefault="003F799C" w:rsidP="00BC31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11.9</w:t>
            </w:r>
          </w:p>
        </w:tc>
        <w:tc>
          <w:tcPr>
            <w:tcW w:w="4560" w:type="dxa"/>
            <w:vAlign w:val="center"/>
          </w:tcPr>
          <w:p w14:paraId="28D5ECF0" w14:textId="77777777" w:rsidR="00BC3158" w:rsidRPr="00DD1D33" w:rsidRDefault="003F799C" w:rsidP="00BC3158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="00BC3158" w:rsidRPr="00DD1D33">
              <w:rPr>
                <w:rFonts w:ascii="Arial" w:eastAsia="Times New Roman" w:hAnsi="Arial" w:cs="Arial"/>
                <w:sz w:val="20"/>
                <w:szCs w:val="20"/>
              </w:rPr>
              <w:t>op level within 1/8" in 96"</w:t>
            </w:r>
          </w:p>
        </w:tc>
        <w:tc>
          <w:tcPr>
            <w:tcW w:w="540" w:type="dxa"/>
          </w:tcPr>
          <w:p w14:paraId="31EF774C" w14:textId="77777777" w:rsidR="00BC3158" w:rsidRDefault="00BC3158" w:rsidP="00BC3158"/>
        </w:tc>
        <w:tc>
          <w:tcPr>
            <w:tcW w:w="597" w:type="dxa"/>
          </w:tcPr>
          <w:p w14:paraId="4AC07CB8" w14:textId="77777777" w:rsidR="00BC3158" w:rsidRDefault="00BC3158" w:rsidP="00BC3158">
            <w:pPr>
              <w:ind w:left="-648" w:firstLine="648"/>
            </w:pPr>
          </w:p>
        </w:tc>
        <w:tc>
          <w:tcPr>
            <w:tcW w:w="3786" w:type="dxa"/>
          </w:tcPr>
          <w:p w14:paraId="557D7E14" w14:textId="77777777" w:rsidR="00BC3158" w:rsidRDefault="00BC3158" w:rsidP="00BC3158"/>
        </w:tc>
      </w:tr>
      <w:tr w:rsidR="00BC3158" w14:paraId="1061B74E" w14:textId="77777777" w:rsidTr="00C86068">
        <w:tc>
          <w:tcPr>
            <w:tcW w:w="672" w:type="dxa"/>
          </w:tcPr>
          <w:p w14:paraId="10D04968" w14:textId="77777777" w:rsidR="00BC3158" w:rsidRPr="00DD1D33" w:rsidRDefault="003F799C" w:rsidP="00BC31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11.10</w:t>
            </w:r>
          </w:p>
        </w:tc>
        <w:tc>
          <w:tcPr>
            <w:tcW w:w="4560" w:type="dxa"/>
            <w:vAlign w:val="center"/>
          </w:tcPr>
          <w:p w14:paraId="219CDD9F" w14:textId="77777777" w:rsidR="00BC3158" w:rsidRPr="00DD1D33" w:rsidRDefault="003F799C" w:rsidP="00BC3158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H</w:t>
            </w:r>
            <w:r w:rsidR="00BC3158" w:rsidRPr="00DD1D33">
              <w:rPr>
                <w:rFonts w:ascii="Arial" w:eastAsia="Times New Roman" w:hAnsi="Arial" w:cs="Arial"/>
                <w:sz w:val="20"/>
                <w:szCs w:val="20"/>
              </w:rPr>
              <w:t>orizontal reveal between lower edge of countertop and upper edge of door front meets grade</w:t>
            </w:r>
          </w:p>
        </w:tc>
        <w:tc>
          <w:tcPr>
            <w:tcW w:w="540" w:type="dxa"/>
          </w:tcPr>
          <w:p w14:paraId="19EED124" w14:textId="77777777" w:rsidR="00BC3158" w:rsidRDefault="00BC3158" w:rsidP="00BC3158"/>
        </w:tc>
        <w:tc>
          <w:tcPr>
            <w:tcW w:w="597" w:type="dxa"/>
          </w:tcPr>
          <w:p w14:paraId="79DA0447" w14:textId="77777777" w:rsidR="00BC3158" w:rsidRDefault="00BC3158" w:rsidP="00BC3158">
            <w:pPr>
              <w:ind w:left="-648" w:firstLine="648"/>
            </w:pPr>
          </w:p>
        </w:tc>
        <w:tc>
          <w:tcPr>
            <w:tcW w:w="3786" w:type="dxa"/>
          </w:tcPr>
          <w:p w14:paraId="3BE30C75" w14:textId="77777777" w:rsidR="00BC3158" w:rsidRDefault="00BC3158" w:rsidP="00BC3158"/>
        </w:tc>
      </w:tr>
      <w:tr w:rsidR="00BC3158" w14:paraId="021F9053" w14:textId="77777777" w:rsidTr="00C86068">
        <w:tc>
          <w:tcPr>
            <w:tcW w:w="672" w:type="dxa"/>
          </w:tcPr>
          <w:p w14:paraId="0FC1D3CD" w14:textId="77777777" w:rsidR="00BC3158" w:rsidRPr="00DD1D33" w:rsidRDefault="003F799C" w:rsidP="00BC31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11.11</w:t>
            </w:r>
          </w:p>
        </w:tc>
        <w:tc>
          <w:tcPr>
            <w:tcW w:w="4560" w:type="dxa"/>
            <w:vAlign w:val="center"/>
          </w:tcPr>
          <w:p w14:paraId="19E7163F" w14:textId="77777777" w:rsidR="00BC3158" w:rsidRPr="00DD1D33" w:rsidRDefault="003F799C" w:rsidP="00BC3158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M</w:t>
            </w:r>
            <w:r w:rsidR="00BC3158" w:rsidRPr="00DD1D33">
              <w:rPr>
                <w:rFonts w:ascii="Arial" w:eastAsia="Times New Roman" w:hAnsi="Arial" w:cs="Arial"/>
                <w:sz w:val="20"/>
                <w:szCs w:val="20"/>
              </w:rPr>
              <w:t>easure unsupported countertop span greater than 1219mm, (48")</w:t>
            </w:r>
          </w:p>
        </w:tc>
        <w:tc>
          <w:tcPr>
            <w:tcW w:w="540" w:type="dxa"/>
          </w:tcPr>
          <w:p w14:paraId="514D4042" w14:textId="77777777" w:rsidR="00BC3158" w:rsidRDefault="00BC3158" w:rsidP="00BC3158"/>
        </w:tc>
        <w:tc>
          <w:tcPr>
            <w:tcW w:w="597" w:type="dxa"/>
          </w:tcPr>
          <w:p w14:paraId="1BA707DC" w14:textId="77777777" w:rsidR="00BC3158" w:rsidRDefault="00BC3158" w:rsidP="00BC3158">
            <w:pPr>
              <w:ind w:left="-648" w:firstLine="648"/>
            </w:pPr>
          </w:p>
        </w:tc>
        <w:tc>
          <w:tcPr>
            <w:tcW w:w="3786" w:type="dxa"/>
          </w:tcPr>
          <w:p w14:paraId="71E53B44" w14:textId="77777777" w:rsidR="00BC3158" w:rsidRDefault="00BC3158" w:rsidP="00BC3158"/>
        </w:tc>
      </w:tr>
      <w:tr w:rsidR="00BC3158" w14:paraId="426C8DEF" w14:textId="77777777" w:rsidTr="00C86068">
        <w:tc>
          <w:tcPr>
            <w:tcW w:w="672" w:type="dxa"/>
          </w:tcPr>
          <w:p w14:paraId="0FF073EE" w14:textId="77777777" w:rsidR="00BC3158" w:rsidRPr="00DD1D33" w:rsidRDefault="003F799C" w:rsidP="00BC31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11.12</w:t>
            </w:r>
          </w:p>
        </w:tc>
        <w:tc>
          <w:tcPr>
            <w:tcW w:w="4560" w:type="dxa"/>
            <w:vAlign w:val="center"/>
          </w:tcPr>
          <w:p w14:paraId="169C38A6" w14:textId="77777777" w:rsidR="00BC3158" w:rsidRPr="00DD1D33" w:rsidRDefault="003F799C" w:rsidP="00BC3158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="00BC3158" w:rsidRPr="00DD1D33">
              <w:rPr>
                <w:rFonts w:ascii="Arial" w:eastAsia="Times New Roman" w:hAnsi="Arial" w:cs="Arial"/>
                <w:sz w:val="20"/>
                <w:szCs w:val="20"/>
              </w:rPr>
              <w:t>antilever less than maximum per standards (6" to 12") depending on material and thickness</w:t>
            </w:r>
          </w:p>
        </w:tc>
        <w:tc>
          <w:tcPr>
            <w:tcW w:w="540" w:type="dxa"/>
          </w:tcPr>
          <w:p w14:paraId="0235F1DB" w14:textId="77777777" w:rsidR="00BC3158" w:rsidRDefault="00BC3158" w:rsidP="00BC3158"/>
        </w:tc>
        <w:tc>
          <w:tcPr>
            <w:tcW w:w="597" w:type="dxa"/>
          </w:tcPr>
          <w:p w14:paraId="6A8BFEDA" w14:textId="77777777" w:rsidR="00BC3158" w:rsidRDefault="00BC3158" w:rsidP="00BC3158">
            <w:pPr>
              <w:ind w:left="-648" w:firstLine="648"/>
            </w:pPr>
          </w:p>
        </w:tc>
        <w:tc>
          <w:tcPr>
            <w:tcW w:w="3786" w:type="dxa"/>
          </w:tcPr>
          <w:p w14:paraId="17BCD60E" w14:textId="77777777" w:rsidR="00BC3158" w:rsidRDefault="00BC3158" w:rsidP="00BC3158"/>
        </w:tc>
      </w:tr>
      <w:tr w:rsidR="00BC3158" w14:paraId="38775742" w14:textId="77777777" w:rsidTr="00C86068">
        <w:tc>
          <w:tcPr>
            <w:tcW w:w="672" w:type="dxa"/>
          </w:tcPr>
          <w:p w14:paraId="598DE22A" w14:textId="77777777" w:rsidR="00BC3158" w:rsidRPr="00DD1D33" w:rsidRDefault="00671330" w:rsidP="00BC31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11.13</w:t>
            </w:r>
          </w:p>
        </w:tc>
        <w:tc>
          <w:tcPr>
            <w:tcW w:w="4560" w:type="dxa"/>
            <w:vAlign w:val="center"/>
          </w:tcPr>
          <w:p w14:paraId="332A4504" w14:textId="77777777" w:rsidR="00BC3158" w:rsidRPr="00DD1D33" w:rsidRDefault="003F799C" w:rsidP="00BC3158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F</w:t>
            </w:r>
            <w:r w:rsidR="00BC3158" w:rsidRPr="00DD1D33">
              <w:rPr>
                <w:rFonts w:ascii="Arial" w:eastAsia="Times New Roman" w:hAnsi="Arial" w:cs="Arial"/>
                <w:sz w:val="20"/>
                <w:szCs w:val="20"/>
              </w:rPr>
              <w:t xml:space="preserve">ront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and/</w:t>
            </w:r>
            <w:r w:rsidR="00BC3158" w:rsidRPr="00DD1D33">
              <w:rPr>
                <w:rFonts w:ascii="Arial" w:eastAsia="Times New Roman" w:hAnsi="Arial" w:cs="Arial"/>
                <w:sz w:val="20"/>
                <w:szCs w:val="20"/>
              </w:rPr>
              <w:t>or leading edge of countertop withstands upward pull of 75 lbs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(34kg)</w:t>
            </w:r>
          </w:p>
        </w:tc>
        <w:tc>
          <w:tcPr>
            <w:tcW w:w="540" w:type="dxa"/>
          </w:tcPr>
          <w:p w14:paraId="77A68989" w14:textId="77777777" w:rsidR="00BC3158" w:rsidRDefault="00BC3158" w:rsidP="00BC3158"/>
        </w:tc>
        <w:tc>
          <w:tcPr>
            <w:tcW w:w="597" w:type="dxa"/>
          </w:tcPr>
          <w:p w14:paraId="4AF739DD" w14:textId="77777777" w:rsidR="00BC3158" w:rsidRDefault="00BC3158" w:rsidP="00BC3158">
            <w:pPr>
              <w:ind w:left="-648" w:firstLine="648"/>
            </w:pPr>
          </w:p>
        </w:tc>
        <w:tc>
          <w:tcPr>
            <w:tcW w:w="3786" w:type="dxa"/>
          </w:tcPr>
          <w:p w14:paraId="0973BF1C" w14:textId="77777777" w:rsidR="00BC3158" w:rsidRDefault="00BC3158" w:rsidP="00BC3158"/>
        </w:tc>
      </w:tr>
      <w:tr w:rsidR="00BC3158" w14:paraId="618C5E93" w14:textId="77777777" w:rsidTr="00C86068">
        <w:tc>
          <w:tcPr>
            <w:tcW w:w="672" w:type="dxa"/>
          </w:tcPr>
          <w:p w14:paraId="555B60C2" w14:textId="77777777" w:rsidR="00BC3158" w:rsidRPr="00DD1D33" w:rsidRDefault="00671330" w:rsidP="00BC31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11.14</w:t>
            </w:r>
          </w:p>
        </w:tc>
        <w:tc>
          <w:tcPr>
            <w:tcW w:w="4560" w:type="dxa"/>
            <w:vAlign w:val="center"/>
          </w:tcPr>
          <w:p w14:paraId="2D9BCDE4" w14:textId="77777777" w:rsidR="00BC3158" w:rsidRPr="00DD1D33" w:rsidRDefault="00671330" w:rsidP="00BC3158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="00BC3158" w:rsidRPr="00DD1D33">
              <w:rPr>
                <w:rFonts w:ascii="Arial" w:eastAsia="Times New Roman" w:hAnsi="Arial" w:cs="Arial"/>
                <w:sz w:val="20"/>
                <w:szCs w:val="20"/>
              </w:rPr>
              <w:t>utouts radiused</w:t>
            </w:r>
          </w:p>
        </w:tc>
        <w:tc>
          <w:tcPr>
            <w:tcW w:w="540" w:type="dxa"/>
          </w:tcPr>
          <w:p w14:paraId="4D366E62" w14:textId="77777777" w:rsidR="00BC3158" w:rsidRDefault="00BC3158" w:rsidP="00BC3158"/>
        </w:tc>
        <w:tc>
          <w:tcPr>
            <w:tcW w:w="597" w:type="dxa"/>
          </w:tcPr>
          <w:p w14:paraId="3C35752D" w14:textId="77777777" w:rsidR="00BC3158" w:rsidRDefault="00BC3158" w:rsidP="00BC3158">
            <w:pPr>
              <w:ind w:left="-648" w:firstLine="648"/>
            </w:pPr>
          </w:p>
        </w:tc>
        <w:tc>
          <w:tcPr>
            <w:tcW w:w="3786" w:type="dxa"/>
          </w:tcPr>
          <w:p w14:paraId="69DD1570" w14:textId="77777777" w:rsidR="00BC3158" w:rsidRDefault="00BC3158" w:rsidP="00BC3158"/>
        </w:tc>
      </w:tr>
      <w:tr w:rsidR="00671330" w14:paraId="6483F445" w14:textId="77777777" w:rsidTr="00C86068">
        <w:tc>
          <w:tcPr>
            <w:tcW w:w="672" w:type="dxa"/>
          </w:tcPr>
          <w:p w14:paraId="61151507" w14:textId="77777777" w:rsidR="00671330" w:rsidRPr="00DD1D33" w:rsidRDefault="00671330" w:rsidP="006713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11.15</w:t>
            </w:r>
          </w:p>
        </w:tc>
        <w:tc>
          <w:tcPr>
            <w:tcW w:w="4560" w:type="dxa"/>
            <w:vAlign w:val="center"/>
          </w:tcPr>
          <w:p w14:paraId="00D48F67" w14:textId="77777777" w:rsidR="00671330" w:rsidRPr="00DD1D33" w:rsidRDefault="00671330" w:rsidP="00671330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M</w:t>
            </w:r>
            <w:r w:rsidRPr="00DD1D33">
              <w:rPr>
                <w:rFonts w:ascii="Arial" w:eastAsia="Times New Roman" w:hAnsi="Arial" w:cs="Arial"/>
                <w:sz w:val="20"/>
                <w:szCs w:val="20"/>
              </w:rPr>
              <w:t>easure for consistent overhangs</w:t>
            </w:r>
          </w:p>
        </w:tc>
        <w:tc>
          <w:tcPr>
            <w:tcW w:w="540" w:type="dxa"/>
          </w:tcPr>
          <w:p w14:paraId="758E1E6F" w14:textId="77777777" w:rsidR="00671330" w:rsidRDefault="00671330" w:rsidP="00671330"/>
        </w:tc>
        <w:tc>
          <w:tcPr>
            <w:tcW w:w="597" w:type="dxa"/>
          </w:tcPr>
          <w:p w14:paraId="6832751F" w14:textId="77777777" w:rsidR="00671330" w:rsidRDefault="00671330" w:rsidP="00671330">
            <w:pPr>
              <w:ind w:left="-648" w:firstLine="648"/>
            </w:pPr>
          </w:p>
        </w:tc>
        <w:tc>
          <w:tcPr>
            <w:tcW w:w="3786" w:type="dxa"/>
          </w:tcPr>
          <w:p w14:paraId="72C401BF" w14:textId="77777777" w:rsidR="00671330" w:rsidRDefault="00671330" w:rsidP="00671330"/>
        </w:tc>
      </w:tr>
      <w:tr w:rsidR="00671330" w14:paraId="6A6511EB" w14:textId="77777777" w:rsidTr="00C86068">
        <w:tc>
          <w:tcPr>
            <w:tcW w:w="672" w:type="dxa"/>
          </w:tcPr>
          <w:p w14:paraId="353EECE2" w14:textId="77777777" w:rsidR="00671330" w:rsidRPr="00DD1D33" w:rsidRDefault="00671330" w:rsidP="006713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11.16</w:t>
            </w:r>
          </w:p>
        </w:tc>
        <w:tc>
          <w:tcPr>
            <w:tcW w:w="4560" w:type="dxa"/>
            <w:vAlign w:val="center"/>
          </w:tcPr>
          <w:p w14:paraId="4A127092" w14:textId="77777777" w:rsidR="00671330" w:rsidRPr="00DD1D33" w:rsidRDefault="00671330" w:rsidP="00671330">
            <w:pPr>
              <w:spacing w:before="10" w:after="1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Finishing</w:t>
            </w:r>
          </w:p>
        </w:tc>
        <w:tc>
          <w:tcPr>
            <w:tcW w:w="540" w:type="dxa"/>
          </w:tcPr>
          <w:p w14:paraId="40755C0B" w14:textId="77777777" w:rsidR="00671330" w:rsidRDefault="00671330" w:rsidP="00671330"/>
        </w:tc>
        <w:tc>
          <w:tcPr>
            <w:tcW w:w="597" w:type="dxa"/>
          </w:tcPr>
          <w:p w14:paraId="7158E504" w14:textId="77777777" w:rsidR="00671330" w:rsidRDefault="00671330" w:rsidP="00671330">
            <w:pPr>
              <w:ind w:left="-648" w:firstLine="648"/>
            </w:pPr>
          </w:p>
        </w:tc>
        <w:tc>
          <w:tcPr>
            <w:tcW w:w="3786" w:type="dxa"/>
          </w:tcPr>
          <w:p w14:paraId="7A56AE2E" w14:textId="77777777" w:rsidR="00671330" w:rsidRDefault="00671330" w:rsidP="00671330"/>
        </w:tc>
      </w:tr>
    </w:tbl>
    <w:p w14:paraId="426D6446" w14:textId="77777777" w:rsidR="001E579C" w:rsidRDefault="003F1317">
      <w:pPr>
        <w:rPr>
          <w:noProof/>
          <w:lang w:eastAsia="en-CA"/>
        </w:rPr>
      </w:pPr>
      <w:r>
        <w:t>Continued next page</w:t>
      </w:r>
    </w:p>
    <w:p w14:paraId="79ACAD97" w14:textId="77777777" w:rsidR="005F0BAA" w:rsidRDefault="005F0BAA">
      <w:pPr>
        <w:rPr>
          <w:noProof/>
          <w:lang w:eastAsia="en-CA"/>
        </w:rPr>
      </w:pPr>
      <w:r>
        <w:rPr>
          <w:noProof/>
          <w:lang w:eastAsia="en-CA"/>
        </w:rPr>
        <w:br w:type="page"/>
      </w:r>
    </w:p>
    <w:tbl>
      <w:tblPr>
        <w:tblStyle w:val="TableGrid"/>
        <w:tblW w:w="10158" w:type="dxa"/>
        <w:tblInd w:w="-3" w:type="dxa"/>
        <w:tblLook w:val="04A0" w:firstRow="1" w:lastRow="0" w:firstColumn="1" w:lastColumn="0" w:noHBand="0" w:noVBand="1"/>
      </w:tblPr>
      <w:tblGrid>
        <w:gridCol w:w="681"/>
        <w:gridCol w:w="36"/>
        <w:gridCol w:w="4484"/>
        <w:gridCol w:w="618"/>
        <w:gridCol w:w="605"/>
        <w:gridCol w:w="3734"/>
      </w:tblGrid>
      <w:tr w:rsidR="00671330" w:rsidRPr="008E574D" w14:paraId="41213E58" w14:textId="77777777" w:rsidTr="003B7790"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8C63BA" w14:textId="77777777" w:rsidR="00671330" w:rsidRPr="008E574D" w:rsidRDefault="00671330" w:rsidP="003B7790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lastRenderedPageBreak/>
              <w:t>1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DAC9BC" w14:textId="77777777" w:rsidR="00671330" w:rsidRPr="008E574D" w:rsidRDefault="00671330" w:rsidP="003B779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E574D">
              <w:rPr>
                <w:rFonts w:ascii="Arial" w:hAnsi="Arial" w:cs="Arial"/>
                <w:b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sz w:val="20"/>
                <w:szCs w:val="20"/>
              </w:rPr>
              <w:t>OUNTERTOPS</w:t>
            </w:r>
            <w:r w:rsidRPr="008E574D">
              <w:rPr>
                <w:rFonts w:ascii="Arial" w:hAnsi="Arial" w:cs="Arial"/>
                <w:b/>
                <w:sz w:val="20"/>
                <w:szCs w:val="20"/>
              </w:rPr>
              <w:t xml:space="preserve"> (continued)</w:t>
            </w:r>
          </w:p>
        </w:tc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7A122D" w14:textId="77777777" w:rsidR="00671330" w:rsidRPr="008E574D" w:rsidRDefault="00671330" w:rsidP="003B7790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18433B" w14:textId="77777777" w:rsidR="00671330" w:rsidRPr="008E574D" w:rsidRDefault="007667DD" w:rsidP="003B77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D80413" w14:textId="77777777" w:rsidR="00671330" w:rsidRPr="008E574D" w:rsidRDefault="00901FC2" w:rsidP="003B77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Issues/</w:t>
            </w:r>
            <w:r w:rsidR="00671330" w:rsidRPr="008E574D">
              <w:rPr>
                <w:rFonts w:ascii="Arial" w:hAnsi="Arial" w:cs="Arial"/>
                <w:sz w:val="20"/>
                <w:szCs w:val="20"/>
              </w:rPr>
              <w:t>Comments</w:t>
            </w:r>
          </w:p>
        </w:tc>
      </w:tr>
      <w:tr w:rsidR="00671330" w:rsidRPr="008E574D" w14:paraId="40E2495B" w14:textId="77777777" w:rsidTr="003B7790">
        <w:tc>
          <w:tcPr>
            <w:tcW w:w="10158" w:type="dxa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14:paraId="3361901C" w14:textId="77777777" w:rsidR="00671330" w:rsidRPr="008E574D" w:rsidRDefault="00671330" w:rsidP="003B77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Gaps, Flushness, Flatness &amp; Alignment</w:t>
            </w:r>
          </w:p>
        </w:tc>
      </w:tr>
      <w:tr w:rsidR="00671330" w:rsidRPr="008E574D" w14:paraId="012774CE" w14:textId="77777777" w:rsidTr="003B7790">
        <w:tc>
          <w:tcPr>
            <w:tcW w:w="681" w:type="dxa"/>
            <w:tcBorders>
              <w:left w:val="single" w:sz="4" w:space="0" w:color="auto"/>
            </w:tcBorders>
          </w:tcPr>
          <w:p w14:paraId="4424F0F7" w14:textId="77777777" w:rsidR="00671330" w:rsidRPr="008E574D" w:rsidRDefault="00671330" w:rsidP="003B7790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A</w:t>
            </w:r>
          </w:p>
          <w:p w14:paraId="583D0374" w14:textId="77777777" w:rsidR="00671330" w:rsidRPr="008E574D" w:rsidRDefault="00671330" w:rsidP="003B77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20" w:type="dxa"/>
            <w:gridSpan w:val="2"/>
          </w:tcPr>
          <w:p w14:paraId="37BA5D2C" w14:textId="77777777" w:rsidR="00671330" w:rsidRPr="008E574D" w:rsidRDefault="00671330" w:rsidP="003B7790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Gaps When Surfaces Are Mitered Or Butted</w:t>
            </w:r>
          </w:p>
        </w:tc>
        <w:tc>
          <w:tcPr>
            <w:tcW w:w="618" w:type="dxa"/>
          </w:tcPr>
          <w:p w14:paraId="03952745" w14:textId="77777777" w:rsidR="00671330" w:rsidRPr="008E574D" w:rsidRDefault="00671330" w:rsidP="003B77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0C104415" w14:textId="77777777" w:rsidR="00671330" w:rsidRPr="008E574D" w:rsidRDefault="00671330" w:rsidP="003B7790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4" w:type="dxa"/>
            <w:tcBorders>
              <w:right w:val="single" w:sz="4" w:space="0" w:color="auto"/>
            </w:tcBorders>
          </w:tcPr>
          <w:p w14:paraId="67108E14" w14:textId="77777777" w:rsidR="00671330" w:rsidRPr="008E574D" w:rsidRDefault="00671330" w:rsidP="003B779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1330" w:rsidRPr="008E574D" w14:paraId="12BECCA6" w14:textId="77777777" w:rsidTr="003B7790">
        <w:tc>
          <w:tcPr>
            <w:tcW w:w="681" w:type="dxa"/>
            <w:tcBorders>
              <w:left w:val="single" w:sz="4" w:space="0" w:color="auto"/>
            </w:tcBorders>
          </w:tcPr>
          <w:p w14:paraId="61B8A6A6" w14:textId="77777777" w:rsidR="00671330" w:rsidRPr="008E574D" w:rsidRDefault="00671330" w:rsidP="003B7790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B</w:t>
            </w:r>
          </w:p>
        </w:tc>
        <w:tc>
          <w:tcPr>
            <w:tcW w:w="4520" w:type="dxa"/>
            <w:gridSpan w:val="2"/>
          </w:tcPr>
          <w:p w14:paraId="03DE27C5" w14:textId="77777777" w:rsidR="00671330" w:rsidRPr="008E574D" w:rsidRDefault="00671330" w:rsidP="003B7790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 xml:space="preserve">Gaps When Parallel Pieces Are Joined </w:t>
            </w:r>
          </w:p>
        </w:tc>
        <w:tc>
          <w:tcPr>
            <w:tcW w:w="618" w:type="dxa"/>
          </w:tcPr>
          <w:p w14:paraId="7CA85A00" w14:textId="77777777" w:rsidR="00671330" w:rsidRPr="008E574D" w:rsidRDefault="00671330" w:rsidP="003B77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61919CFF" w14:textId="77777777" w:rsidR="00671330" w:rsidRPr="008E574D" w:rsidRDefault="00671330" w:rsidP="003B7790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4" w:type="dxa"/>
            <w:tcBorders>
              <w:right w:val="single" w:sz="4" w:space="0" w:color="auto"/>
            </w:tcBorders>
          </w:tcPr>
          <w:p w14:paraId="2A40CB2A" w14:textId="77777777" w:rsidR="00671330" w:rsidRPr="008E574D" w:rsidRDefault="00671330" w:rsidP="003B779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1330" w:rsidRPr="008E574D" w14:paraId="0A6F6E16" w14:textId="77777777" w:rsidTr="003B7790">
        <w:tc>
          <w:tcPr>
            <w:tcW w:w="681" w:type="dxa"/>
            <w:tcBorders>
              <w:left w:val="single" w:sz="4" w:space="0" w:color="auto"/>
            </w:tcBorders>
          </w:tcPr>
          <w:p w14:paraId="3CBDAD3C" w14:textId="77777777" w:rsidR="00671330" w:rsidRPr="008E574D" w:rsidRDefault="007667DD" w:rsidP="003B77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4520" w:type="dxa"/>
            <w:gridSpan w:val="2"/>
          </w:tcPr>
          <w:p w14:paraId="53ABA1B9" w14:textId="77777777" w:rsidR="00671330" w:rsidRPr="008E574D" w:rsidRDefault="00671330" w:rsidP="003B7790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Gaps When Edges Are Mitered Or Butted</w:t>
            </w:r>
          </w:p>
        </w:tc>
        <w:tc>
          <w:tcPr>
            <w:tcW w:w="618" w:type="dxa"/>
          </w:tcPr>
          <w:p w14:paraId="7A68289F" w14:textId="77777777" w:rsidR="00671330" w:rsidRPr="008E574D" w:rsidRDefault="00671330" w:rsidP="003B77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08EB439E" w14:textId="77777777" w:rsidR="00671330" w:rsidRPr="008E574D" w:rsidRDefault="00671330" w:rsidP="003B7790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4" w:type="dxa"/>
            <w:tcBorders>
              <w:right w:val="single" w:sz="4" w:space="0" w:color="auto"/>
            </w:tcBorders>
          </w:tcPr>
          <w:p w14:paraId="448DAE95" w14:textId="77777777" w:rsidR="00671330" w:rsidRPr="008E574D" w:rsidRDefault="00671330" w:rsidP="003B779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1330" w:rsidRPr="008E574D" w14:paraId="29B6A051" w14:textId="77777777" w:rsidTr="003B7790">
        <w:tc>
          <w:tcPr>
            <w:tcW w:w="681" w:type="dxa"/>
            <w:tcBorders>
              <w:left w:val="single" w:sz="4" w:space="0" w:color="auto"/>
            </w:tcBorders>
          </w:tcPr>
          <w:p w14:paraId="6FDF014E" w14:textId="77777777" w:rsidR="00671330" w:rsidRPr="008E574D" w:rsidRDefault="00671330" w:rsidP="003B7790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4520" w:type="dxa"/>
            <w:gridSpan w:val="2"/>
          </w:tcPr>
          <w:p w14:paraId="5941F9D5" w14:textId="77777777" w:rsidR="00671330" w:rsidRPr="008E574D" w:rsidRDefault="00671330" w:rsidP="003B7790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Flushness Between Two Surfaces</w:t>
            </w:r>
          </w:p>
        </w:tc>
        <w:tc>
          <w:tcPr>
            <w:tcW w:w="618" w:type="dxa"/>
          </w:tcPr>
          <w:p w14:paraId="531A3AD1" w14:textId="77777777" w:rsidR="00671330" w:rsidRPr="008E574D" w:rsidRDefault="00671330" w:rsidP="003B77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304F46FB" w14:textId="77777777" w:rsidR="00671330" w:rsidRPr="008E574D" w:rsidRDefault="00671330" w:rsidP="003B7790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4" w:type="dxa"/>
            <w:tcBorders>
              <w:right w:val="single" w:sz="4" w:space="0" w:color="auto"/>
            </w:tcBorders>
          </w:tcPr>
          <w:p w14:paraId="6C62E9F7" w14:textId="77777777" w:rsidR="00671330" w:rsidRPr="008E574D" w:rsidRDefault="00671330" w:rsidP="003B779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1330" w:rsidRPr="008E574D" w14:paraId="15C465D3" w14:textId="77777777" w:rsidTr="003B7790">
        <w:tc>
          <w:tcPr>
            <w:tcW w:w="681" w:type="dxa"/>
            <w:tcBorders>
              <w:left w:val="single" w:sz="4" w:space="0" w:color="auto"/>
            </w:tcBorders>
          </w:tcPr>
          <w:p w14:paraId="5E31195E" w14:textId="77777777" w:rsidR="00671330" w:rsidRPr="008E574D" w:rsidRDefault="00671330" w:rsidP="003B7790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4520" w:type="dxa"/>
            <w:gridSpan w:val="2"/>
          </w:tcPr>
          <w:p w14:paraId="1CA7121A" w14:textId="77777777" w:rsidR="00671330" w:rsidRPr="008E574D" w:rsidRDefault="00671330" w:rsidP="003B7790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Flatness Of Panel Product</w:t>
            </w:r>
          </w:p>
        </w:tc>
        <w:tc>
          <w:tcPr>
            <w:tcW w:w="618" w:type="dxa"/>
          </w:tcPr>
          <w:p w14:paraId="506E38F3" w14:textId="77777777" w:rsidR="00671330" w:rsidRPr="008E574D" w:rsidRDefault="00671330" w:rsidP="003B77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2F8BA363" w14:textId="77777777" w:rsidR="00671330" w:rsidRPr="008E574D" w:rsidRDefault="00671330" w:rsidP="003B7790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4" w:type="dxa"/>
            <w:tcBorders>
              <w:right w:val="single" w:sz="4" w:space="0" w:color="auto"/>
            </w:tcBorders>
          </w:tcPr>
          <w:p w14:paraId="1B07D007" w14:textId="77777777" w:rsidR="00671330" w:rsidRPr="008E574D" w:rsidRDefault="00671330" w:rsidP="003B779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1330" w:rsidRPr="008E574D" w14:paraId="47A4CDFA" w14:textId="77777777" w:rsidTr="003B7790">
        <w:tc>
          <w:tcPr>
            <w:tcW w:w="681" w:type="dxa"/>
            <w:tcBorders>
              <w:left w:val="single" w:sz="4" w:space="0" w:color="auto"/>
            </w:tcBorders>
          </w:tcPr>
          <w:p w14:paraId="2A831BDB" w14:textId="77777777" w:rsidR="00671330" w:rsidRPr="008E574D" w:rsidRDefault="00671330" w:rsidP="003B7790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F</w:t>
            </w:r>
          </w:p>
        </w:tc>
        <w:tc>
          <w:tcPr>
            <w:tcW w:w="4520" w:type="dxa"/>
            <w:gridSpan w:val="2"/>
          </w:tcPr>
          <w:p w14:paraId="02D06FFD" w14:textId="77777777" w:rsidR="00671330" w:rsidRPr="008E574D" w:rsidRDefault="00671330" w:rsidP="003B7790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Overlap (Flushness Of Laminate)</w:t>
            </w:r>
          </w:p>
        </w:tc>
        <w:tc>
          <w:tcPr>
            <w:tcW w:w="618" w:type="dxa"/>
          </w:tcPr>
          <w:p w14:paraId="1164DEB5" w14:textId="77777777" w:rsidR="00671330" w:rsidRPr="008E574D" w:rsidRDefault="00671330" w:rsidP="003B77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65C07628" w14:textId="77777777" w:rsidR="00671330" w:rsidRPr="008E574D" w:rsidRDefault="00671330" w:rsidP="003B7790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4" w:type="dxa"/>
            <w:tcBorders>
              <w:right w:val="single" w:sz="4" w:space="0" w:color="auto"/>
            </w:tcBorders>
          </w:tcPr>
          <w:p w14:paraId="2381DA6A" w14:textId="77777777" w:rsidR="00671330" w:rsidRPr="008E574D" w:rsidRDefault="00671330" w:rsidP="003B779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1330" w:rsidRPr="008E574D" w14:paraId="39CF5C36" w14:textId="77777777" w:rsidTr="003B7790">
        <w:tc>
          <w:tcPr>
            <w:tcW w:w="681" w:type="dxa"/>
            <w:tcBorders>
              <w:left w:val="single" w:sz="4" w:space="0" w:color="auto"/>
            </w:tcBorders>
          </w:tcPr>
          <w:p w14:paraId="187ED5E0" w14:textId="77777777" w:rsidR="00671330" w:rsidRPr="008E574D" w:rsidRDefault="00671330" w:rsidP="003B7790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4520" w:type="dxa"/>
            <w:gridSpan w:val="2"/>
          </w:tcPr>
          <w:p w14:paraId="54DFB4FC" w14:textId="77777777" w:rsidR="00671330" w:rsidRPr="008E574D" w:rsidRDefault="00671330" w:rsidP="003B7790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Chip Out</w:t>
            </w:r>
          </w:p>
        </w:tc>
        <w:tc>
          <w:tcPr>
            <w:tcW w:w="618" w:type="dxa"/>
          </w:tcPr>
          <w:p w14:paraId="252F13BF" w14:textId="77777777" w:rsidR="00671330" w:rsidRPr="008E574D" w:rsidRDefault="00671330" w:rsidP="003B77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1A1544F4" w14:textId="77777777" w:rsidR="00671330" w:rsidRPr="008E574D" w:rsidRDefault="00671330" w:rsidP="003B7790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4" w:type="dxa"/>
            <w:tcBorders>
              <w:right w:val="single" w:sz="4" w:space="0" w:color="auto"/>
            </w:tcBorders>
          </w:tcPr>
          <w:p w14:paraId="3D0311D1" w14:textId="77777777" w:rsidR="00671330" w:rsidRPr="008E574D" w:rsidRDefault="00671330" w:rsidP="003B779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1330" w:rsidRPr="008E574D" w14:paraId="34C07A7E" w14:textId="77777777" w:rsidTr="003B7790">
        <w:tc>
          <w:tcPr>
            <w:tcW w:w="681" w:type="dxa"/>
            <w:tcBorders>
              <w:left w:val="single" w:sz="4" w:space="0" w:color="auto"/>
            </w:tcBorders>
          </w:tcPr>
          <w:p w14:paraId="631162ED" w14:textId="77777777" w:rsidR="00671330" w:rsidRPr="008E574D" w:rsidRDefault="00671330" w:rsidP="003B7790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H</w:t>
            </w:r>
          </w:p>
        </w:tc>
        <w:tc>
          <w:tcPr>
            <w:tcW w:w="4520" w:type="dxa"/>
            <w:gridSpan w:val="2"/>
          </w:tcPr>
          <w:p w14:paraId="2D0CF9BD" w14:textId="77777777" w:rsidR="00671330" w:rsidRPr="008E574D" w:rsidRDefault="00671330" w:rsidP="003B7790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Over Machining</w:t>
            </w:r>
          </w:p>
        </w:tc>
        <w:tc>
          <w:tcPr>
            <w:tcW w:w="618" w:type="dxa"/>
          </w:tcPr>
          <w:p w14:paraId="65D580C1" w14:textId="77777777" w:rsidR="00671330" w:rsidRPr="008E574D" w:rsidRDefault="00671330" w:rsidP="003B77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4AB955B0" w14:textId="77777777" w:rsidR="00671330" w:rsidRPr="008E574D" w:rsidRDefault="00671330" w:rsidP="003B7790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4" w:type="dxa"/>
            <w:tcBorders>
              <w:right w:val="single" w:sz="4" w:space="0" w:color="auto"/>
            </w:tcBorders>
          </w:tcPr>
          <w:p w14:paraId="43191827" w14:textId="77777777" w:rsidR="00671330" w:rsidRPr="008E574D" w:rsidRDefault="00671330" w:rsidP="003B779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1330" w:rsidRPr="008E574D" w14:paraId="19A1044B" w14:textId="77777777" w:rsidTr="003B7790">
        <w:tc>
          <w:tcPr>
            <w:tcW w:w="681" w:type="dxa"/>
            <w:tcBorders>
              <w:left w:val="single" w:sz="4" w:space="0" w:color="auto"/>
            </w:tcBorders>
          </w:tcPr>
          <w:p w14:paraId="572803F2" w14:textId="77777777" w:rsidR="00671330" w:rsidRPr="008E574D" w:rsidRDefault="00671330" w:rsidP="003B7790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I</w:t>
            </w:r>
          </w:p>
        </w:tc>
        <w:tc>
          <w:tcPr>
            <w:tcW w:w="4520" w:type="dxa"/>
            <w:gridSpan w:val="2"/>
          </w:tcPr>
          <w:p w14:paraId="352C4264" w14:textId="77777777" w:rsidR="00671330" w:rsidRPr="008E574D" w:rsidRDefault="00671330" w:rsidP="003B7790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Installation Gaps</w:t>
            </w:r>
          </w:p>
        </w:tc>
        <w:tc>
          <w:tcPr>
            <w:tcW w:w="618" w:type="dxa"/>
          </w:tcPr>
          <w:p w14:paraId="7DFBCA3F" w14:textId="77777777" w:rsidR="00671330" w:rsidRPr="008E574D" w:rsidRDefault="00671330" w:rsidP="003B77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3F8ABD83" w14:textId="77777777" w:rsidR="00671330" w:rsidRPr="008E574D" w:rsidRDefault="00671330" w:rsidP="003B7790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4" w:type="dxa"/>
            <w:tcBorders>
              <w:right w:val="single" w:sz="4" w:space="0" w:color="auto"/>
            </w:tcBorders>
          </w:tcPr>
          <w:p w14:paraId="48951059" w14:textId="77777777" w:rsidR="00671330" w:rsidRPr="008E574D" w:rsidRDefault="00671330" w:rsidP="003B779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1330" w:rsidRPr="008E574D" w14:paraId="1728A046" w14:textId="77777777" w:rsidTr="003B7790">
        <w:tc>
          <w:tcPr>
            <w:tcW w:w="681" w:type="dxa"/>
            <w:tcBorders>
              <w:left w:val="single" w:sz="4" w:space="0" w:color="auto"/>
            </w:tcBorders>
          </w:tcPr>
          <w:p w14:paraId="512E828B" w14:textId="77777777" w:rsidR="00671330" w:rsidRPr="008E574D" w:rsidRDefault="00671330" w:rsidP="003B7790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J</w:t>
            </w:r>
          </w:p>
        </w:tc>
        <w:tc>
          <w:tcPr>
            <w:tcW w:w="4520" w:type="dxa"/>
            <w:gridSpan w:val="2"/>
          </w:tcPr>
          <w:p w14:paraId="0052EB69" w14:textId="77777777" w:rsidR="00671330" w:rsidRPr="008E574D" w:rsidRDefault="00671330" w:rsidP="003B7790">
            <w:pPr>
              <w:rPr>
                <w:rFonts w:ascii="Arial" w:hAnsi="Arial" w:cs="Arial"/>
                <w:sz w:val="20"/>
                <w:szCs w:val="20"/>
              </w:rPr>
            </w:pPr>
            <w:r w:rsidRPr="00176231">
              <w:rPr>
                <w:rFonts w:ascii="Arial" w:hAnsi="Arial" w:cs="Arial"/>
                <w:sz w:val="20"/>
                <w:szCs w:val="20"/>
              </w:rPr>
              <w:t>Installation Flushness</w:t>
            </w:r>
          </w:p>
        </w:tc>
        <w:tc>
          <w:tcPr>
            <w:tcW w:w="618" w:type="dxa"/>
          </w:tcPr>
          <w:p w14:paraId="081DD79E" w14:textId="77777777" w:rsidR="00671330" w:rsidRPr="008E574D" w:rsidRDefault="00671330" w:rsidP="003B77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7BE56BEA" w14:textId="77777777" w:rsidR="00671330" w:rsidRPr="008E574D" w:rsidRDefault="00671330" w:rsidP="003B7790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4" w:type="dxa"/>
            <w:tcBorders>
              <w:right w:val="single" w:sz="4" w:space="0" w:color="auto"/>
            </w:tcBorders>
          </w:tcPr>
          <w:p w14:paraId="2B69DBF9" w14:textId="77777777" w:rsidR="00671330" w:rsidRPr="008E574D" w:rsidRDefault="00671330" w:rsidP="003B779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1330" w:rsidRPr="008E574D" w14:paraId="215100DD" w14:textId="77777777" w:rsidTr="003B7790">
        <w:tc>
          <w:tcPr>
            <w:tcW w:w="681" w:type="dxa"/>
            <w:tcBorders>
              <w:left w:val="single" w:sz="4" w:space="0" w:color="auto"/>
            </w:tcBorders>
          </w:tcPr>
          <w:p w14:paraId="0C99557B" w14:textId="77777777" w:rsidR="00671330" w:rsidRPr="008E574D" w:rsidRDefault="00671330" w:rsidP="003B7790">
            <w:pPr>
              <w:rPr>
                <w:rFonts w:ascii="Arial" w:hAnsi="Arial" w:cs="Arial"/>
                <w:sz w:val="20"/>
                <w:szCs w:val="20"/>
              </w:rPr>
            </w:pPr>
            <w:r w:rsidRPr="008E574D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4520" w:type="dxa"/>
            <w:gridSpan w:val="2"/>
          </w:tcPr>
          <w:p w14:paraId="7170FE10" w14:textId="77777777" w:rsidR="00671330" w:rsidRPr="008E574D" w:rsidRDefault="00671330" w:rsidP="003B7790">
            <w:pPr>
              <w:rPr>
                <w:rFonts w:ascii="Arial" w:hAnsi="Arial" w:cs="Arial"/>
                <w:sz w:val="20"/>
                <w:szCs w:val="20"/>
              </w:rPr>
            </w:pPr>
            <w:r w:rsidRPr="00176231">
              <w:rPr>
                <w:rFonts w:ascii="Arial" w:hAnsi="Arial" w:cs="Arial"/>
                <w:sz w:val="20"/>
                <w:szCs w:val="20"/>
              </w:rPr>
              <w:t>Alignment of doors and drawer fronts</w:t>
            </w:r>
          </w:p>
        </w:tc>
        <w:tc>
          <w:tcPr>
            <w:tcW w:w="618" w:type="dxa"/>
          </w:tcPr>
          <w:p w14:paraId="16CF965D" w14:textId="77777777" w:rsidR="00671330" w:rsidRPr="008E574D" w:rsidRDefault="00671330" w:rsidP="003B77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34C82CA7" w14:textId="77777777" w:rsidR="00671330" w:rsidRPr="008E574D" w:rsidRDefault="00671330" w:rsidP="003B7790">
            <w:pPr>
              <w:ind w:left="-648" w:firstLine="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4" w:type="dxa"/>
            <w:tcBorders>
              <w:right w:val="single" w:sz="4" w:space="0" w:color="auto"/>
            </w:tcBorders>
          </w:tcPr>
          <w:p w14:paraId="7E65C55A" w14:textId="77777777" w:rsidR="00671330" w:rsidRPr="008E574D" w:rsidRDefault="00671330" w:rsidP="003B779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1330" w:rsidRPr="008E574D" w14:paraId="3E7C2B5B" w14:textId="77777777" w:rsidTr="003B7790">
        <w:tc>
          <w:tcPr>
            <w:tcW w:w="10158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3B9AD8CE" w14:textId="77777777" w:rsidR="00671330" w:rsidRPr="008E574D" w:rsidRDefault="00671330" w:rsidP="003B779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1330" w:rsidRPr="008E574D" w14:paraId="31D21F78" w14:textId="77777777" w:rsidTr="003B7790">
        <w:tc>
          <w:tcPr>
            <w:tcW w:w="10158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3C9817B4" w14:textId="77777777" w:rsidR="00671330" w:rsidRPr="008E574D" w:rsidRDefault="00671330" w:rsidP="003B779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50E1895" w14:textId="77777777" w:rsidR="00671330" w:rsidRDefault="00671330">
      <w:pPr>
        <w:rPr>
          <w:noProof/>
          <w:lang w:eastAsia="en-CA"/>
        </w:rPr>
      </w:pPr>
    </w:p>
    <w:p w14:paraId="68D1EBBC" w14:textId="77777777" w:rsidR="00DD1D33" w:rsidRDefault="00DD1D33">
      <w:pPr>
        <w:rPr>
          <w:noProof/>
          <w:lang w:eastAsia="en-CA"/>
        </w:rPr>
      </w:pPr>
      <w:r w:rsidRPr="00447A7D">
        <w:rPr>
          <w:noProof/>
          <w:lang w:eastAsia="en-CA"/>
        </w:rPr>
        <w:drawing>
          <wp:inline distT="0" distB="0" distL="0" distR="0" wp14:anchorId="424F79D6" wp14:editId="7E01ED51">
            <wp:extent cx="5577459" cy="4851400"/>
            <wp:effectExtent l="0" t="0" r="4445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38" b="14852"/>
                    <a:stretch/>
                  </pic:blipFill>
                  <pic:spPr bwMode="auto">
                    <a:xfrm>
                      <a:off x="0" y="0"/>
                      <a:ext cx="5588506" cy="486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D1D33" w:rsidSect="000A697E">
      <w:headerReference w:type="default" r:id="rId13"/>
      <w:pgSz w:w="12240" w:h="15840"/>
      <w:pgMar w:top="720" w:right="1440" w:bottom="288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44C8ED" w14:textId="77777777" w:rsidR="00BC616D" w:rsidRDefault="00BC616D" w:rsidP="00F35FAD">
      <w:pPr>
        <w:spacing w:after="0" w:line="240" w:lineRule="auto"/>
      </w:pPr>
      <w:r>
        <w:separator/>
      </w:r>
    </w:p>
  </w:endnote>
  <w:endnote w:type="continuationSeparator" w:id="0">
    <w:p w14:paraId="07A092D4" w14:textId="77777777" w:rsidR="00BC616D" w:rsidRDefault="00BC616D" w:rsidP="00F35F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58E87C" w14:textId="77777777" w:rsidR="00BC616D" w:rsidRDefault="00BC616D" w:rsidP="00F35FAD">
      <w:pPr>
        <w:spacing w:after="0" w:line="240" w:lineRule="auto"/>
      </w:pPr>
      <w:bookmarkStart w:id="0" w:name="_Hlk481920175"/>
      <w:bookmarkEnd w:id="0"/>
      <w:r>
        <w:separator/>
      </w:r>
    </w:p>
  </w:footnote>
  <w:footnote w:type="continuationSeparator" w:id="0">
    <w:p w14:paraId="71D573AC" w14:textId="77777777" w:rsidR="00BC616D" w:rsidRDefault="00BC616D" w:rsidP="00F35F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BF5F30" w14:textId="77777777" w:rsidR="00BF4706" w:rsidRDefault="003F76F3" w:rsidP="00F35FAD">
    <w:pPr>
      <w:spacing w:after="0" w:line="240" w:lineRule="auto"/>
      <w:rPr>
        <w:rFonts w:ascii="Calibri" w:eastAsia="Times New Roman" w:hAnsi="Calibri" w:cs="Times New Roman"/>
        <w:b/>
        <w:sz w:val="24"/>
        <w:szCs w:val="24"/>
        <w:lang w:val="en-US"/>
      </w:rPr>
    </w:pPr>
    <w:r w:rsidRPr="00447A7D">
      <w:rPr>
        <w:rFonts w:ascii="Calibri" w:eastAsia="Times New Roman" w:hAnsi="Calibri" w:cs="Times New Roman"/>
        <w:b/>
        <w:noProof/>
        <w:sz w:val="24"/>
        <w:szCs w:val="24"/>
        <w:lang w:eastAsia="en-CA"/>
      </w:rPr>
      <w:drawing>
        <wp:anchor distT="0" distB="0" distL="114300" distR="114300" simplePos="0" relativeHeight="251658240" behindDoc="1" locked="0" layoutInCell="1" allowOverlap="1" wp14:anchorId="2C6A9EBC" wp14:editId="507A6FDF">
          <wp:simplePos x="0" y="0"/>
          <wp:positionH relativeFrom="column">
            <wp:posOffset>5178440</wp:posOffset>
          </wp:positionH>
          <wp:positionV relativeFrom="page">
            <wp:posOffset>451262</wp:posOffset>
          </wp:positionV>
          <wp:extent cx="592739" cy="4572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92739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6C22B8">
      <w:rPr>
        <w:rFonts w:ascii="Calibri" w:eastAsia="Times New Roman" w:hAnsi="Calibri" w:cs="Times New Roman"/>
        <w:b/>
        <w:noProof/>
        <w:sz w:val="24"/>
        <w:szCs w:val="24"/>
        <w:lang w:eastAsia="en-CA"/>
      </w:rPr>
      <w:t xml:space="preserve">  </w:t>
    </w:r>
    <w:r w:rsidR="006C22B8" w:rsidRPr="00447A7D">
      <w:rPr>
        <w:rFonts w:ascii="Calibri" w:eastAsia="Times New Roman" w:hAnsi="Calibri" w:cs="Times New Roman"/>
        <w:b/>
        <w:noProof/>
        <w:sz w:val="24"/>
        <w:szCs w:val="24"/>
        <w:lang w:eastAsia="en-CA"/>
      </w:rPr>
      <w:drawing>
        <wp:inline distT="0" distB="0" distL="0" distR="0" wp14:anchorId="035124E8" wp14:editId="1A7A6137">
          <wp:extent cx="592739" cy="4572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92739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6C22B8" w:rsidRPr="00F35FAD">
      <w:rPr>
        <w:rFonts w:ascii="Calibri" w:eastAsia="Times New Roman" w:hAnsi="Calibri" w:cs="Times New Roman"/>
        <w:b/>
        <w:sz w:val="24"/>
        <w:szCs w:val="24"/>
        <w:lang w:val="en-US"/>
      </w:rPr>
      <w:t>FINAL</w:t>
    </w:r>
    <w:r w:rsidR="006C22B8" w:rsidRPr="00447A7D">
      <w:rPr>
        <w:rFonts w:ascii="Calibri" w:eastAsia="Times New Roman" w:hAnsi="Calibri" w:cs="Times New Roman"/>
        <w:b/>
        <w:sz w:val="24"/>
        <w:szCs w:val="24"/>
        <w:lang w:val="en-US"/>
      </w:rPr>
      <w:t xml:space="preserve"> </w:t>
    </w:r>
    <w:r w:rsidR="006C22B8">
      <w:rPr>
        <w:rFonts w:ascii="Calibri" w:eastAsia="Times New Roman" w:hAnsi="Calibri" w:cs="Times New Roman"/>
        <w:b/>
        <w:sz w:val="24"/>
        <w:szCs w:val="24"/>
        <w:lang w:val="en-US"/>
      </w:rPr>
      <w:t>S</w:t>
    </w:r>
    <w:r w:rsidR="006C22B8" w:rsidRPr="00F35FAD">
      <w:rPr>
        <w:rFonts w:ascii="Calibri" w:eastAsia="Times New Roman" w:hAnsi="Calibri" w:cs="Times New Roman"/>
        <w:b/>
        <w:sz w:val="24"/>
        <w:szCs w:val="24"/>
        <w:lang w:val="en-US"/>
      </w:rPr>
      <w:t xml:space="preserve">ITE INSPECTION CHECKLIST     </w:t>
    </w:r>
    <w:r w:rsidR="006C22B8">
      <w:rPr>
        <w:rFonts w:ascii="Calibri" w:eastAsia="Times New Roman" w:hAnsi="Calibri" w:cs="Times New Roman"/>
        <w:b/>
        <w:sz w:val="24"/>
        <w:szCs w:val="24"/>
        <w:lang w:val="en-US"/>
      </w:rPr>
      <w:t xml:space="preserve"> NAAWS 3.1       </w:t>
    </w:r>
    <w:r w:rsidR="006C22B8" w:rsidRPr="00F35FAD">
      <w:rPr>
        <w:rFonts w:ascii="Calibri" w:eastAsia="Times New Roman" w:hAnsi="Calibri" w:cs="Times New Roman"/>
        <w:b/>
        <w:sz w:val="24"/>
        <w:szCs w:val="24"/>
        <w:lang w:val="en-US"/>
      </w:rPr>
      <w:t xml:space="preserve">    </w:t>
    </w:r>
  </w:p>
  <w:tbl>
    <w:tblPr>
      <w:tblStyle w:val="TableGrid"/>
      <w:tblW w:w="0" w:type="auto"/>
      <w:tblLook w:val="04A0" w:firstRow="1" w:lastRow="0" w:firstColumn="1" w:lastColumn="0" w:noHBand="0" w:noVBand="1"/>
    </w:tblPr>
    <w:tblGrid>
      <w:gridCol w:w="985"/>
      <w:gridCol w:w="5580"/>
      <w:gridCol w:w="1530"/>
      <w:gridCol w:w="1255"/>
    </w:tblGrid>
    <w:tr w:rsidR="001B45F6" w:rsidRPr="001B45F6" w14:paraId="63483BF1" w14:textId="77777777" w:rsidTr="001B45F6">
      <w:tc>
        <w:tcPr>
          <w:tcW w:w="985" w:type="dxa"/>
        </w:tcPr>
        <w:p w14:paraId="32B3AB46" w14:textId="77777777" w:rsidR="001B45F6" w:rsidRPr="001B45F6" w:rsidRDefault="001B45F6" w:rsidP="00B57C29">
          <w:pPr>
            <w:rPr>
              <w:rFonts w:ascii="Calibri" w:eastAsia="Times New Roman" w:hAnsi="Calibri" w:cs="Times New Roman"/>
              <w:i/>
              <w:sz w:val="20"/>
              <w:szCs w:val="20"/>
              <w:lang w:val="en-US"/>
            </w:rPr>
          </w:pPr>
          <w:r w:rsidRPr="001B45F6">
            <w:rPr>
              <w:rFonts w:ascii="Calibri" w:eastAsia="Times New Roman" w:hAnsi="Calibri" w:cs="Times New Roman"/>
              <w:i/>
              <w:sz w:val="20"/>
              <w:szCs w:val="20"/>
              <w:lang w:val="en-US"/>
            </w:rPr>
            <w:t>Project</w:t>
          </w:r>
        </w:p>
      </w:tc>
      <w:tc>
        <w:tcPr>
          <w:tcW w:w="5580" w:type="dxa"/>
        </w:tcPr>
        <w:p w14:paraId="31BE7991" w14:textId="77777777" w:rsidR="001B45F6" w:rsidRPr="002A6131" w:rsidRDefault="002A6131" w:rsidP="00B57C29">
          <w:pPr>
            <w:rPr>
              <w:rFonts w:ascii="Calibri" w:eastAsia="Times New Roman" w:hAnsi="Calibri" w:cs="Times New Roman"/>
              <w:b/>
              <w:i/>
              <w:sz w:val="20"/>
              <w:szCs w:val="20"/>
              <w:lang w:val="en-US"/>
            </w:rPr>
          </w:pPr>
          <w:r w:rsidRPr="002A6131">
            <w:rPr>
              <w:rFonts w:ascii="Calibri" w:eastAsia="Times New Roman" w:hAnsi="Calibri" w:cs="Times New Roman"/>
              <w:b/>
              <w:i/>
              <w:sz w:val="20"/>
              <w:szCs w:val="20"/>
              <w:lang w:val="en-US"/>
            </w:rPr>
            <w:t>Take Me for a Test Drive</w:t>
          </w:r>
        </w:p>
      </w:tc>
      <w:tc>
        <w:tcPr>
          <w:tcW w:w="1530" w:type="dxa"/>
        </w:tcPr>
        <w:p w14:paraId="734A810C" w14:textId="77777777" w:rsidR="001B45F6" w:rsidRPr="001B45F6" w:rsidRDefault="001B45F6" w:rsidP="00B57C29">
          <w:pPr>
            <w:rPr>
              <w:rFonts w:ascii="Calibri" w:eastAsia="Times New Roman" w:hAnsi="Calibri" w:cs="Times New Roman"/>
              <w:i/>
              <w:sz w:val="20"/>
              <w:szCs w:val="20"/>
              <w:lang w:val="en-US"/>
            </w:rPr>
          </w:pPr>
          <w:r w:rsidRPr="001B45F6">
            <w:rPr>
              <w:rFonts w:ascii="Calibri" w:eastAsia="Times New Roman" w:hAnsi="Calibri" w:cs="Times New Roman"/>
              <w:i/>
              <w:sz w:val="20"/>
              <w:szCs w:val="20"/>
              <w:lang w:val="en-US"/>
            </w:rPr>
            <w:t>Inspection Date</w:t>
          </w:r>
        </w:p>
      </w:tc>
      <w:tc>
        <w:tcPr>
          <w:tcW w:w="1255" w:type="dxa"/>
        </w:tcPr>
        <w:p w14:paraId="0C458D3E" w14:textId="77777777" w:rsidR="001B45F6" w:rsidRPr="002A6131" w:rsidRDefault="007667DD" w:rsidP="00B57C29">
          <w:pPr>
            <w:rPr>
              <w:rFonts w:ascii="Calibri" w:eastAsia="Times New Roman" w:hAnsi="Calibri" w:cs="Times New Roman"/>
              <w:b/>
              <w:sz w:val="20"/>
              <w:szCs w:val="20"/>
              <w:lang w:val="en-US"/>
            </w:rPr>
          </w:pPr>
          <w:r>
            <w:rPr>
              <w:rFonts w:ascii="Calibri" w:eastAsia="Times New Roman" w:hAnsi="Calibri" w:cs="Times New Roman"/>
              <w:b/>
              <w:sz w:val="20"/>
              <w:szCs w:val="20"/>
              <w:lang w:val="en-US"/>
            </w:rPr>
            <w:t>Jan 24, 20</w:t>
          </w:r>
          <w:r w:rsidR="002A6131" w:rsidRPr="002A6131">
            <w:rPr>
              <w:rFonts w:ascii="Calibri" w:eastAsia="Times New Roman" w:hAnsi="Calibri" w:cs="Times New Roman"/>
              <w:b/>
              <w:sz w:val="20"/>
              <w:szCs w:val="20"/>
              <w:lang w:val="en-US"/>
            </w:rPr>
            <w:t>18</w:t>
          </w:r>
        </w:p>
      </w:tc>
    </w:tr>
    <w:tr w:rsidR="001B45F6" w:rsidRPr="001B45F6" w14:paraId="5BF81FD4" w14:textId="77777777" w:rsidTr="001B45F6">
      <w:tc>
        <w:tcPr>
          <w:tcW w:w="985" w:type="dxa"/>
        </w:tcPr>
        <w:p w14:paraId="65308422" w14:textId="77777777" w:rsidR="001B45F6" w:rsidRPr="001B45F6" w:rsidRDefault="001B45F6" w:rsidP="00B57C29">
          <w:pPr>
            <w:rPr>
              <w:rFonts w:ascii="Calibri" w:eastAsia="Times New Roman" w:hAnsi="Calibri" w:cs="Times New Roman"/>
              <w:i/>
              <w:sz w:val="20"/>
              <w:szCs w:val="20"/>
              <w:lang w:val="en-US"/>
            </w:rPr>
          </w:pPr>
          <w:r w:rsidRPr="001B45F6">
            <w:rPr>
              <w:rFonts w:ascii="Calibri" w:eastAsia="Times New Roman" w:hAnsi="Calibri" w:cs="Times New Roman"/>
              <w:i/>
              <w:sz w:val="20"/>
              <w:szCs w:val="20"/>
              <w:lang w:val="en-US"/>
            </w:rPr>
            <w:t xml:space="preserve">Location </w:t>
          </w:r>
        </w:p>
      </w:tc>
      <w:tc>
        <w:tcPr>
          <w:tcW w:w="5580" w:type="dxa"/>
        </w:tcPr>
        <w:p w14:paraId="114A08A9" w14:textId="77777777" w:rsidR="001B45F6" w:rsidRPr="001B45F6" w:rsidRDefault="001B45F6" w:rsidP="00B57C29">
          <w:pPr>
            <w:rPr>
              <w:rFonts w:ascii="Calibri" w:eastAsia="Times New Roman" w:hAnsi="Calibri" w:cs="Times New Roman"/>
              <w:i/>
              <w:sz w:val="20"/>
              <w:szCs w:val="20"/>
              <w:lang w:val="en-US"/>
            </w:rPr>
          </w:pPr>
        </w:p>
      </w:tc>
      <w:tc>
        <w:tcPr>
          <w:tcW w:w="1530" w:type="dxa"/>
        </w:tcPr>
        <w:p w14:paraId="603AFBFB" w14:textId="77777777" w:rsidR="001B45F6" w:rsidRPr="001B45F6" w:rsidRDefault="001B45F6" w:rsidP="00B57C29">
          <w:pPr>
            <w:rPr>
              <w:rFonts w:ascii="Calibri" w:eastAsia="Times New Roman" w:hAnsi="Calibri" w:cs="Times New Roman"/>
              <w:i/>
              <w:sz w:val="20"/>
              <w:szCs w:val="20"/>
              <w:lang w:val="en-US"/>
            </w:rPr>
          </w:pPr>
          <w:r w:rsidRPr="001B45F6">
            <w:rPr>
              <w:rFonts w:ascii="Calibri" w:eastAsia="Times New Roman" w:hAnsi="Calibri" w:cs="Times New Roman"/>
              <w:i/>
              <w:sz w:val="20"/>
              <w:szCs w:val="20"/>
              <w:lang w:val="en-US"/>
            </w:rPr>
            <w:t>Report #</w:t>
          </w:r>
        </w:p>
      </w:tc>
      <w:tc>
        <w:tcPr>
          <w:tcW w:w="1255" w:type="dxa"/>
        </w:tcPr>
        <w:p w14:paraId="51E1BC0D" w14:textId="77777777" w:rsidR="001B45F6" w:rsidRPr="002A6131" w:rsidRDefault="001B45F6" w:rsidP="00B57C29">
          <w:pPr>
            <w:rPr>
              <w:rFonts w:ascii="Calibri" w:eastAsia="Times New Roman" w:hAnsi="Calibri" w:cs="Times New Roman"/>
              <w:b/>
              <w:sz w:val="20"/>
              <w:szCs w:val="20"/>
              <w:lang w:val="en-US"/>
            </w:rPr>
          </w:pPr>
        </w:p>
      </w:tc>
    </w:tr>
    <w:tr w:rsidR="001B45F6" w:rsidRPr="001B45F6" w14:paraId="64B3CC3D" w14:textId="77777777" w:rsidTr="001B45F6">
      <w:tc>
        <w:tcPr>
          <w:tcW w:w="985" w:type="dxa"/>
        </w:tcPr>
        <w:p w14:paraId="58E9F170" w14:textId="77777777" w:rsidR="001B45F6" w:rsidRPr="001B45F6" w:rsidRDefault="001B45F6" w:rsidP="00B57C29">
          <w:pPr>
            <w:rPr>
              <w:rFonts w:ascii="Calibri" w:eastAsia="Times New Roman" w:hAnsi="Calibri" w:cs="Times New Roman"/>
              <w:i/>
              <w:sz w:val="20"/>
              <w:szCs w:val="20"/>
              <w:lang w:val="en-US"/>
            </w:rPr>
          </w:pPr>
          <w:r w:rsidRPr="001B45F6">
            <w:rPr>
              <w:rFonts w:ascii="Calibri" w:eastAsia="Times New Roman" w:hAnsi="Calibri" w:cs="Times New Roman"/>
              <w:i/>
              <w:sz w:val="20"/>
              <w:szCs w:val="20"/>
              <w:lang w:val="en-US"/>
            </w:rPr>
            <w:t>Inspector</w:t>
          </w:r>
        </w:p>
      </w:tc>
      <w:tc>
        <w:tcPr>
          <w:tcW w:w="5580" w:type="dxa"/>
        </w:tcPr>
        <w:p w14:paraId="21E04555" w14:textId="77777777" w:rsidR="001B45F6" w:rsidRPr="001B45F6" w:rsidRDefault="001B45F6" w:rsidP="00B57C29">
          <w:pPr>
            <w:rPr>
              <w:rFonts w:ascii="Calibri" w:eastAsia="Times New Roman" w:hAnsi="Calibri" w:cs="Times New Roman"/>
              <w:i/>
              <w:sz w:val="20"/>
              <w:szCs w:val="20"/>
              <w:lang w:val="en-US"/>
            </w:rPr>
          </w:pPr>
        </w:p>
      </w:tc>
      <w:tc>
        <w:tcPr>
          <w:tcW w:w="1530" w:type="dxa"/>
        </w:tcPr>
        <w:p w14:paraId="33D09A15" w14:textId="77777777" w:rsidR="001B45F6" w:rsidRPr="001B45F6" w:rsidRDefault="001B45F6" w:rsidP="00B57C29">
          <w:pPr>
            <w:rPr>
              <w:rFonts w:ascii="Calibri" w:eastAsia="Times New Roman" w:hAnsi="Calibri" w:cs="Times New Roman"/>
              <w:i/>
              <w:sz w:val="20"/>
              <w:szCs w:val="20"/>
              <w:lang w:val="en-US"/>
            </w:rPr>
          </w:pPr>
          <w:r w:rsidRPr="001B45F6">
            <w:rPr>
              <w:rFonts w:ascii="Calibri" w:eastAsia="Times New Roman" w:hAnsi="Calibri" w:cs="Times New Roman"/>
              <w:i/>
              <w:sz w:val="20"/>
              <w:szCs w:val="20"/>
              <w:lang w:val="en-US"/>
            </w:rPr>
            <w:t>Report Date</w:t>
          </w:r>
        </w:p>
      </w:tc>
      <w:tc>
        <w:tcPr>
          <w:tcW w:w="1255" w:type="dxa"/>
        </w:tcPr>
        <w:p w14:paraId="64B3E70D" w14:textId="77777777" w:rsidR="001B45F6" w:rsidRPr="002A6131" w:rsidRDefault="001B45F6" w:rsidP="00B57C29">
          <w:pPr>
            <w:rPr>
              <w:rFonts w:ascii="Calibri" w:eastAsia="Times New Roman" w:hAnsi="Calibri" w:cs="Times New Roman"/>
              <w:b/>
              <w:sz w:val="20"/>
              <w:szCs w:val="20"/>
              <w:lang w:val="en-US"/>
            </w:rPr>
          </w:pPr>
        </w:p>
      </w:tc>
    </w:tr>
  </w:tbl>
  <w:p w14:paraId="60AF3D4A" w14:textId="77777777" w:rsidR="006C22B8" w:rsidRPr="00F35FAD" w:rsidRDefault="00BF4706" w:rsidP="00BF4706">
    <w:pPr>
      <w:spacing w:after="0" w:line="240" w:lineRule="auto"/>
      <w:rPr>
        <w:rFonts w:ascii="Calibri" w:eastAsia="Calibri" w:hAnsi="Calibri" w:cs="Times New Roman"/>
        <w:lang w:val="en-US"/>
      </w:rPr>
    </w:pPr>
    <w:r w:rsidRPr="00BF4706">
      <w:rPr>
        <w:rFonts w:ascii="Calibri" w:eastAsia="Times New Roman" w:hAnsi="Calibri" w:cs="Times New Roman"/>
        <w:b/>
        <w:sz w:val="24"/>
        <w:szCs w:val="24"/>
        <w:lang w:val="en-US"/>
      </w:rPr>
      <w:tab/>
    </w:r>
    <w:r w:rsidR="006C22B8" w:rsidRPr="00F35FAD">
      <w:rPr>
        <w:rFonts w:ascii="Calibri" w:eastAsia="Times New Roman" w:hAnsi="Calibri" w:cs="Times New Roman"/>
        <w:b/>
        <w:sz w:val="24"/>
        <w:szCs w:val="24"/>
        <w:lang w:val="en-US"/>
      </w:rPr>
      <w:t xml:space="preserve">                                              </w:t>
    </w:r>
    <w:r w:rsidR="006C22B8">
      <w:rPr>
        <w:rFonts w:ascii="Calibri" w:eastAsia="Times New Roman" w:hAnsi="Calibri" w:cs="Times New Roman"/>
        <w:b/>
        <w:sz w:val="24"/>
        <w:szCs w:val="24"/>
        <w:lang w:val="en-US"/>
      </w:rPr>
      <w:t xml:space="preserve">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5FAD"/>
    <w:rsid w:val="00073F71"/>
    <w:rsid w:val="0008647F"/>
    <w:rsid w:val="000A697E"/>
    <w:rsid w:val="000A70F7"/>
    <w:rsid w:val="000F38EA"/>
    <w:rsid w:val="00171C51"/>
    <w:rsid w:val="00176231"/>
    <w:rsid w:val="00180B77"/>
    <w:rsid w:val="00195F0A"/>
    <w:rsid w:val="0019745F"/>
    <w:rsid w:val="001B45F6"/>
    <w:rsid w:val="001E2657"/>
    <w:rsid w:val="001E579C"/>
    <w:rsid w:val="002100F1"/>
    <w:rsid w:val="00213296"/>
    <w:rsid w:val="002A6131"/>
    <w:rsid w:val="002D5C40"/>
    <w:rsid w:val="0036646B"/>
    <w:rsid w:val="003F1317"/>
    <w:rsid w:val="003F76F3"/>
    <w:rsid w:val="003F799C"/>
    <w:rsid w:val="00416663"/>
    <w:rsid w:val="00443E33"/>
    <w:rsid w:val="00447A7D"/>
    <w:rsid w:val="004A36BC"/>
    <w:rsid w:val="004B04B2"/>
    <w:rsid w:val="004C429C"/>
    <w:rsid w:val="004D4D8B"/>
    <w:rsid w:val="004F77DE"/>
    <w:rsid w:val="0054097B"/>
    <w:rsid w:val="00542C23"/>
    <w:rsid w:val="00564606"/>
    <w:rsid w:val="00571E9E"/>
    <w:rsid w:val="00585CDB"/>
    <w:rsid w:val="005C1A32"/>
    <w:rsid w:val="005C20EC"/>
    <w:rsid w:val="005D4E3D"/>
    <w:rsid w:val="005F0BAA"/>
    <w:rsid w:val="00613E4F"/>
    <w:rsid w:val="006362A2"/>
    <w:rsid w:val="00636A3F"/>
    <w:rsid w:val="00642A18"/>
    <w:rsid w:val="006629D3"/>
    <w:rsid w:val="00671330"/>
    <w:rsid w:val="00680BC5"/>
    <w:rsid w:val="006C22B8"/>
    <w:rsid w:val="0073527B"/>
    <w:rsid w:val="0074362D"/>
    <w:rsid w:val="007667DD"/>
    <w:rsid w:val="0076681D"/>
    <w:rsid w:val="00770D95"/>
    <w:rsid w:val="00773F15"/>
    <w:rsid w:val="00800CB5"/>
    <w:rsid w:val="00807AA1"/>
    <w:rsid w:val="00812D26"/>
    <w:rsid w:val="00842B46"/>
    <w:rsid w:val="008562AC"/>
    <w:rsid w:val="008753B7"/>
    <w:rsid w:val="008925DA"/>
    <w:rsid w:val="008E574D"/>
    <w:rsid w:val="00901FC2"/>
    <w:rsid w:val="00947ECA"/>
    <w:rsid w:val="0095336D"/>
    <w:rsid w:val="00967ECC"/>
    <w:rsid w:val="009C51B4"/>
    <w:rsid w:val="00A15816"/>
    <w:rsid w:val="00A267DF"/>
    <w:rsid w:val="00A33478"/>
    <w:rsid w:val="00A7213E"/>
    <w:rsid w:val="00AB3BBB"/>
    <w:rsid w:val="00AC2A57"/>
    <w:rsid w:val="00B17684"/>
    <w:rsid w:val="00B32178"/>
    <w:rsid w:val="00B32801"/>
    <w:rsid w:val="00BB0964"/>
    <w:rsid w:val="00BB0A90"/>
    <w:rsid w:val="00BC3158"/>
    <w:rsid w:val="00BC616D"/>
    <w:rsid w:val="00BD1E91"/>
    <w:rsid w:val="00BD5FCE"/>
    <w:rsid w:val="00BF4706"/>
    <w:rsid w:val="00C535F4"/>
    <w:rsid w:val="00C70C42"/>
    <w:rsid w:val="00C86068"/>
    <w:rsid w:val="00C90BBD"/>
    <w:rsid w:val="00CB73CD"/>
    <w:rsid w:val="00CE1E65"/>
    <w:rsid w:val="00CF07C6"/>
    <w:rsid w:val="00CF6247"/>
    <w:rsid w:val="00D1238B"/>
    <w:rsid w:val="00D54ACA"/>
    <w:rsid w:val="00D95262"/>
    <w:rsid w:val="00DA1FAF"/>
    <w:rsid w:val="00DD1D33"/>
    <w:rsid w:val="00E32C44"/>
    <w:rsid w:val="00E665AD"/>
    <w:rsid w:val="00E67DA3"/>
    <w:rsid w:val="00E90A4D"/>
    <w:rsid w:val="00F24775"/>
    <w:rsid w:val="00F35FAD"/>
    <w:rsid w:val="00F9178D"/>
    <w:rsid w:val="00FC49E8"/>
    <w:rsid w:val="00FF7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571F06"/>
  <w15:chartTrackingRefBased/>
  <w15:docId w15:val="{99741F51-74DE-4BBA-8B61-3ADF0799F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35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35F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5FAD"/>
  </w:style>
  <w:style w:type="paragraph" w:styleId="Footer">
    <w:name w:val="footer"/>
    <w:basedOn w:val="Normal"/>
    <w:link w:val="FooterChar"/>
    <w:uiPriority w:val="99"/>
    <w:unhideWhenUsed/>
    <w:rsid w:val="00F35F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5FAD"/>
  </w:style>
  <w:style w:type="table" w:styleId="PlainTable1">
    <w:name w:val="Plain Table 1"/>
    <w:basedOn w:val="TableNormal"/>
    <w:uiPriority w:val="41"/>
    <w:rsid w:val="00800CB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0">
    <w:name w:val="TableGrid"/>
    <w:rsid w:val="001E579C"/>
    <w:pPr>
      <w:spacing w:after="0" w:line="240" w:lineRule="auto"/>
    </w:pPr>
    <w:rPr>
      <w:rFonts w:eastAsiaTheme="minorEastAsia"/>
      <w:lang w:eastAsia="en-C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8FA9E7-99B0-E44D-99EA-39F8C8CFC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1422</Words>
  <Characters>8111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</dc:creator>
  <cp:keywords/>
  <dc:description/>
  <cp:lastModifiedBy>Michelle Morrell</cp:lastModifiedBy>
  <cp:revision>2</cp:revision>
  <cp:lastPrinted>2019-09-24T18:13:00Z</cp:lastPrinted>
  <dcterms:created xsi:type="dcterms:W3CDTF">2019-09-24T18:14:00Z</dcterms:created>
  <dcterms:modified xsi:type="dcterms:W3CDTF">2019-09-24T18:14:00Z</dcterms:modified>
</cp:coreProperties>
</file>